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93" w:rsidRPr="00FA05EB" w:rsidRDefault="00B447A8" w:rsidP="00B447A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ПРВИ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4D4355">
        <w:rPr>
          <w:rFonts w:ascii="Times New Roman" w:hAnsi="Times New Roman"/>
          <w:b/>
          <w:sz w:val="24"/>
          <w:szCs w:val="24"/>
          <w:lang w:val="sr-Cyrl-RS"/>
        </w:rPr>
        <w:t xml:space="preserve"> (2021/2022</w:t>
      </w:r>
      <w:bookmarkStart w:id="0" w:name="_GoBack"/>
      <w:bookmarkEnd w:id="0"/>
      <w:r w:rsidR="00FA05EB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E15393" w:rsidRDefault="00E15393" w:rsidP="00E15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5393" w:rsidRPr="009A0303" w:rsidRDefault="00E15393" w:rsidP="00E15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B447A8" w:rsidTr="00B238BA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B447A8" w:rsidRPr="00750813" w:rsidRDefault="00B447A8" w:rsidP="00B447A8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B447A8" w:rsidTr="00B238B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школе;</w:t>
            </w:r>
          </w:p>
          <w:p w:rsidR="00B447A8" w:rsidRPr="00781AC5" w:rsidRDefault="00B447A8" w:rsidP="00B447A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B447A8" w:rsidRDefault="00B447A8" w:rsidP="00B447A8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</w:p>
        </w:tc>
      </w:tr>
      <w:tr w:rsidR="00B447A8" w:rsidTr="00B238B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B447A8" w:rsidRPr="00781AC5" w:rsidRDefault="00B447A8" w:rsidP="00B447A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</w:p>
        </w:tc>
      </w:tr>
      <w:tr w:rsidR="00B447A8" w:rsidTr="009457A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Latn-RS"/>
              </w:rPr>
              <w:t xml:space="preserve"> 1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 w:rsidRPr="00CE7C95">
              <w:rPr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B447A8" w:rsidTr="00B447A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</w:pPr>
            <w: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i/>
                <w:lang w:val="sr-Cyrl-RS"/>
              </w:rPr>
            </w:pPr>
            <w:r w:rsidRPr="00A90993">
              <w:rPr>
                <w:i/>
                <w:lang w:val="sr-Latn-CS"/>
              </w:rPr>
              <w:t>HAPPY HOUSE</w:t>
            </w:r>
            <w:r>
              <w:rPr>
                <w:i/>
                <w:lang w:val="sr-Latn-CS"/>
              </w:rPr>
              <w:t>,</w:t>
            </w:r>
            <w:r w:rsidRPr="00CF5940">
              <w:rPr>
                <w:i/>
                <w:lang w:val="sr-Cyrl-RS"/>
              </w:rPr>
              <w:t xml:space="preserve"> енглески језик  за први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B447A8" w:rsidRPr="00B447A8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Стела Мејдмент,</w:t>
            </w:r>
          </w:p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Лорена Робертс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4/</w:t>
            </w:r>
            <w:r>
              <w:rPr>
                <w:lang w:val="sr-Cyrl-CS"/>
              </w:rPr>
              <w:t>2018-07 од 27.4.2018.</w:t>
            </w:r>
          </w:p>
        </w:tc>
      </w:tr>
      <w:tr w:rsidR="00B447A8" w:rsidTr="00B447A8">
        <w:trPr>
          <w:trHeight w:val="203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B447A8" w:rsidRDefault="00B447A8" w:rsidP="00B447A8">
            <w:pPr>
              <w:spacing w:line="276" w:lineRule="auto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Љиља Стокановић,</w:t>
            </w:r>
          </w:p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Гордана Лукић,</w:t>
            </w:r>
          </w:p>
          <w:p w:rsidR="00B447A8" w:rsidRPr="00EE27E9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650-02-00172/2018-07 од 27.4.2018.</w:t>
            </w:r>
          </w:p>
        </w:tc>
      </w:tr>
      <w:tr w:rsidR="00B447A8" w:rsidRPr="00E117FD" w:rsidTr="009457A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Pr="00E117FD" w:rsidRDefault="00B447A8" w:rsidP="00B447A8">
            <w:pPr>
              <w:spacing w:line="276" w:lineRule="auto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Pr="00B447A8" w:rsidRDefault="00B447A8" w:rsidP="00B447A8">
            <w:pPr>
              <w:spacing w:line="276" w:lineRule="auto"/>
              <w:rPr>
                <w:lang w:val="sr-Cyrl-CS"/>
              </w:rPr>
            </w:pPr>
            <w:r w:rsidRPr="00B447A8">
              <w:rPr>
                <w:lang w:val="sr-Cyrl-CS"/>
              </w:rPr>
              <w:t>Музичка култура 1,</w:t>
            </w:r>
          </w:p>
          <w:p w:rsidR="00B447A8" w:rsidRPr="00B447A8" w:rsidRDefault="00B447A8" w:rsidP="00B447A8">
            <w:pPr>
              <w:spacing w:line="276" w:lineRule="auto"/>
              <w:rPr>
                <w:lang w:val="sr-Cyrl-CS"/>
              </w:rPr>
            </w:pPr>
            <w:r w:rsidRPr="00B447A8">
              <w:rPr>
                <w:lang w:val="sr-Cyrl-CS"/>
              </w:rPr>
              <w:t>уџбеник  за први разред основне школе;</w:t>
            </w:r>
          </w:p>
          <w:p w:rsidR="00B447A8" w:rsidRDefault="00B447A8" w:rsidP="00B447A8">
            <w:pPr>
              <w:spacing w:line="276" w:lineRule="auto"/>
            </w:pPr>
            <w:proofErr w:type="spellStart"/>
            <w:r w:rsidRPr="00E117FD"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Pr="00E117FD" w:rsidRDefault="00B447A8" w:rsidP="00B447A8">
            <w:pPr>
              <w:spacing w:line="276" w:lineRule="auto"/>
            </w:pPr>
            <w:proofErr w:type="spellStart"/>
            <w:r w:rsidRPr="00E117FD">
              <w:t>Драгана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Михајловић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Бокан</w:t>
            </w:r>
            <w:proofErr w:type="spellEnd"/>
            <w:r w:rsidRPr="00E117FD">
              <w:t>,</w:t>
            </w:r>
          </w:p>
          <w:p w:rsidR="00B447A8" w:rsidRPr="00E117FD" w:rsidRDefault="00B447A8" w:rsidP="00B447A8">
            <w:pPr>
              <w:spacing w:line="276" w:lineRule="auto"/>
            </w:pPr>
            <w:proofErr w:type="spellStart"/>
            <w:r w:rsidRPr="00E117FD">
              <w:t>Марина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Pr="00E117FD" w:rsidRDefault="00B447A8" w:rsidP="00B447A8">
            <w:pPr>
              <w:spacing w:line="276" w:lineRule="auto"/>
            </w:pPr>
            <w:r w:rsidRPr="00E117FD">
              <w:t xml:space="preserve">650-02-00169/2018-07 </w:t>
            </w:r>
            <w:proofErr w:type="spellStart"/>
            <w:r w:rsidRPr="00E117FD">
              <w:t>од</w:t>
            </w:r>
            <w:proofErr w:type="spellEnd"/>
            <w:r w:rsidRPr="00E117FD">
              <w:t xml:space="preserve"> 25.4.2018.</w:t>
            </w:r>
          </w:p>
        </w:tc>
      </w:tr>
      <w:tr w:rsidR="00B447A8" w:rsidTr="009457A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Pr="00856C82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 w:val="sr-Cyrl-RS"/>
              </w:rPr>
              <w:t>уџбеник за први разред основне школе</w:t>
            </w:r>
            <w:r>
              <w:rPr>
                <w:lang w:val="sr-Cyrl-RS"/>
              </w:rPr>
              <w:t>;</w:t>
            </w:r>
          </w:p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Милутин Мићић,</w:t>
            </w:r>
          </w:p>
          <w:p w:rsidR="00B447A8" w:rsidRPr="00856C82" w:rsidRDefault="00B447A8" w:rsidP="00B447A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8" w:rsidRDefault="00B447A8" w:rsidP="00B447A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650-02-00039/2018-07 од 16.4.2018</w:t>
            </w:r>
          </w:p>
        </w:tc>
      </w:tr>
    </w:tbl>
    <w:p w:rsidR="00B4683B" w:rsidRDefault="00B4683B"/>
    <w:sectPr w:rsidR="00B4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93"/>
    <w:rsid w:val="004D4355"/>
    <w:rsid w:val="00900AE1"/>
    <w:rsid w:val="00B447A8"/>
    <w:rsid w:val="00B4683B"/>
    <w:rsid w:val="00BD4BA7"/>
    <w:rsid w:val="00E15393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33604-3F08-46D7-98E9-F62BC6F6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15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</dc:creator>
  <cp:lastModifiedBy>korisnik</cp:lastModifiedBy>
  <cp:revision>2</cp:revision>
  <cp:lastPrinted>2021-04-28T07:22:00Z</cp:lastPrinted>
  <dcterms:created xsi:type="dcterms:W3CDTF">2021-04-28T07:23:00Z</dcterms:created>
  <dcterms:modified xsi:type="dcterms:W3CDTF">2021-04-28T07:23:00Z</dcterms:modified>
</cp:coreProperties>
</file>