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C8" w:rsidRDefault="00050E7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СЕДМИ </w:t>
      </w:r>
      <w:r>
        <w:rPr>
          <w:rFonts w:ascii="Times New Roman" w:hAnsi="Times New Roman"/>
          <w:b/>
          <w:sz w:val="24"/>
          <w:szCs w:val="24"/>
          <w:lang w:val="sr-Latn-RS"/>
        </w:rPr>
        <w:t>РАЗРЕД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>
        <w:rPr>
          <w:rFonts w:ascii="Times New Roman" w:hAnsi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/202</w:t>
      </w:r>
      <w:r>
        <w:rPr>
          <w:rFonts w:ascii="Times New Roman" w:hAnsi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2403C8" w:rsidRDefault="002403C8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37"/>
        <w:gridCol w:w="2470"/>
        <w:gridCol w:w="2073"/>
        <w:gridCol w:w="2870"/>
      </w:tblGrid>
      <w:tr w:rsidR="002403C8" w:rsidRPr="00050E7A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2403C8">
            <w:pPr>
              <w:pStyle w:val="StyleBoldCentered"/>
              <w:spacing w:line="276" w:lineRule="auto"/>
            </w:pP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уџбеника</w:t>
            </w: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403C8"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F217B5">
              <w:rPr>
                <w:color w:val="000000" w:themeColor="text1"/>
                <w:lang w:val="sr-Cyrl-RS"/>
              </w:rPr>
              <w:t>Физика 7</w:t>
            </w:r>
            <w:r w:rsidRPr="00F217B5">
              <w:rPr>
                <w:b w:val="0"/>
                <w:i/>
                <w:color w:val="000000" w:themeColor="text1"/>
                <w:lang w:val="sr-Cyrl-RS"/>
              </w:rPr>
              <w:t xml:space="preserve">, 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F217B5">
              <w:rPr>
                <w:b w:val="0"/>
                <w:i/>
                <w:color w:val="000000" w:themeColor="text1"/>
                <w:lang w:val="sr-Cyrl-RS"/>
              </w:rPr>
              <w:t>уџбеник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Марина Радојевић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650-02-00462/2019-07 од 4.2.2020.</w:t>
            </w:r>
          </w:p>
        </w:tc>
      </w:tr>
      <w:tr w:rsidR="002403C8">
        <w:trPr>
          <w:trHeight w:val="2267"/>
        </w:trPr>
        <w:tc>
          <w:tcPr>
            <w:tcW w:w="1937" w:type="dxa"/>
            <w:vMerge/>
            <w:vAlign w:val="center"/>
          </w:tcPr>
          <w:p w:rsidR="002403C8" w:rsidRDefault="002403C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470" w:type="dxa"/>
          </w:tcPr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CS"/>
              </w:rPr>
            </w:pPr>
            <w:r w:rsidRPr="00F217B5">
              <w:rPr>
                <w:color w:val="000000" w:themeColor="text1"/>
                <w:lang w:val="sr-Cyrl-CS"/>
              </w:rPr>
              <w:t>Физика 7</w:t>
            </w:r>
            <w:r w:rsidRPr="00F217B5">
              <w:rPr>
                <w:b w:val="0"/>
                <w:i/>
                <w:color w:val="000000" w:themeColor="text1"/>
                <w:lang w:val="sr-Cyrl-CS"/>
              </w:rPr>
              <w:t xml:space="preserve">, 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CS"/>
              </w:rPr>
            </w:pPr>
            <w:r w:rsidRPr="00F217B5">
              <w:rPr>
                <w:b w:val="0"/>
                <w:i/>
                <w:color w:val="000000" w:themeColor="text1"/>
                <w:lang w:val="sr-Cyrl-CS"/>
              </w:rPr>
              <w:t xml:space="preserve"> збирка задатака са лабораторијским вежбама  за седми разред основне школе;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</w:rPr>
            </w:pPr>
            <w:proofErr w:type="spellStart"/>
            <w:r w:rsidRPr="00F217B5">
              <w:rPr>
                <w:b w:val="0"/>
                <w:i/>
                <w:color w:val="000000" w:themeColor="text1"/>
              </w:rPr>
              <w:t>уџбенички</w:t>
            </w:r>
            <w:proofErr w:type="spellEnd"/>
            <w:r w:rsidRPr="00F217B5">
              <w:rPr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F217B5">
              <w:rPr>
                <w:b w:val="0"/>
                <w:i/>
                <w:color w:val="000000" w:themeColor="text1"/>
              </w:rPr>
              <w:t>комплет</w:t>
            </w:r>
            <w:proofErr w:type="spellEnd"/>
            <w:r w:rsidRPr="00F217B5">
              <w:rPr>
                <w:b w:val="0"/>
                <w:i/>
                <w:color w:val="000000" w:themeColor="text1"/>
              </w:rPr>
              <w:t>;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proofErr w:type="spellStart"/>
            <w:r w:rsidRPr="00F217B5">
              <w:rPr>
                <w:b w:val="0"/>
                <w:i/>
                <w:color w:val="000000" w:themeColor="text1"/>
              </w:rPr>
              <w:t>ћирилица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Марина Радојевић</w:t>
            </w:r>
          </w:p>
        </w:tc>
        <w:tc>
          <w:tcPr>
            <w:tcW w:w="2870" w:type="dxa"/>
            <w:vMerge/>
            <w:vAlign w:val="center"/>
          </w:tcPr>
          <w:p w:rsidR="002403C8" w:rsidRDefault="002403C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403C8">
        <w:trPr>
          <w:trHeight w:val="89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издаваштво</w:t>
            </w:r>
            <w:proofErr w:type="spellEnd"/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седми разред основне    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                             Шумар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 /2019-07 од 20.01.2020.</w:t>
            </w:r>
          </w:p>
        </w:tc>
      </w:tr>
      <w:tr w:rsidR="002403C8">
        <w:trPr>
          <w:trHeight w:val="98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издаваштво</w:t>
            </w:r>
            <w:proofErr w:type="spellEnd"/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Збирка задатака са лабораторијским вежбама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Маја            </w:t>
            </w:r>
          </w:p>
          <w:p w:rsidR="002403C8" w:rsidRDefault="00050E7A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Шумар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 /2019-07 од 20.01.2020.</w:t>
            </w:r>
          </w:p>
        </w:tc>
      </w:tr>
      <w:tr w:rsidR="002403C8">
        <w:trPr>
          <w:trHeight w:val="593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 7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650-02-00514/2019-97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05.02.2020.</w:t>
            </w:r>
          </w:p>
        </w:tc>
      </w:tr>
      <w:tr w:rsidR="002403C8">
        <w:trPr>
          <w:trHeight w:val="89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седми разред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Шабић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650-02-00618/2019-07 од 28.01.2020.</w:t>
            </w:r>
          </w:p>
        </w:tc>
      </w:tr>
      <w:tr w:rsidR="002403C8">
        <w:trPr>
          <w:trHeight w:val="98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7. Разред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Чолић, Маријана Савов Стојановић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650-02-00403/2019-07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12. 12. 2019</w:t>
            </w:r>
          </w:p>
        </w:tc>
      </w:tr>
      <w:tr w:rsidR="002403C8">
        <w:trPr>
          <w:trHeight w:val="80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650-02-00357/2019-07 од 18.11.2019.</w:t>
            </w:r>
          </w:p>
        </w:tc>
      </w:tr>
      <w:tr w:rsidR="002403C8">
        <w:trPr>
          <w:trHeight w:val="134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Алексић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Вељковић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Бајчетић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Дарко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Крсмановић</w:t>
            </w:r>
            <w:proofErr w:type="spellEnd"/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650-02-00521/2019-07 од 27.2.2020.</w:t>
            </w:r>
          </w:p>
        </w:tc>
      </w:tr>
      <w:tr w:rsidR="002403C8">
        <w:trPr>
          <w:trHeight w:val="1745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</w:t>
            </w: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Димитријевић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650-02-00398/2019-07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16.12.2019</w:t>
            </w:r>
          </w:p>
        </w:tc>
      </w:tr>
      <w:tr w:rsidR="002403C8">
        <w:trPr>
          <w:trHeight w:val="62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217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ТЕХНИКА И ТЕХНОЛОГИЈА 7</w:t>
            </w:r>
            <w:r w:rsidRPr="00F21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Pr="00F217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Стаменовић,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650-02-00572/2019-07 од 4.2.2020.</w:t>
            </w:r>
          </w:p>
        </w:tc>
      </w:tr>
      <w:tr w:rsidR="002403C8">
        <w:trPr>
          <w:trHeight w:val="1340"/>
        </w:trPr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“Герундијум”</w:t>
            </w:r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217B5">
              <w:rPr>
                <w:rFonts w:ascii="Times New Roman" w:eastAsia="SimSun" w:hAnsi="Times New Roman"/>
                <w:b/>
                <w:bCs/>
                <w:i/>
                <w:color w:val="000000" w:themeColor="text1"/>
                <w:sz w:val="24"/>
                <w:szCs w:val="24"/>
                <w:lang w:val="sr-Cyrl-RS"/>
              </w:rPr>
              <w:t xml:space="preserve">Одсјај, </w:t>
            </w:r>
            <w:r w:rsidRPr="00F217B5">
              <w:rPr>
                <w:rFonts w:ascii="Times New Roman" w:eastAsia="SimSun" w:hAnsi="Times New Roman"/>
                <w:b/>
                <w:bCs/>
                <w:iCs/>
                <w:color w:val="000000" w:themeColor="text1"/>
                <w:sz w:val="24"/>
                <w:szCs w:val="24"/>
                <w:lang w:val="sr-Cyrl-RS"/>
              </w:rPr>
              <w:t>Читанка 7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F217B5"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217B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Снежана Божић, Снежана Милосављевић Милић,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Јелена Јовановић, Мирјана Бојанић Ћирковић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650-02-00603/2019-07 од 20.1.2020.</w:t>
            </w:r>
          </w:p>
        </w:tc>
      </w:tr>
      <w:tr w:rsidR="002403C8">
        <w:trPr>
          <w:trHeight w:val="1070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</w:pPr>
            <w:r w:rsidRPr="00F217B5">
              <w:rPr>
                <w:rFonts w:ascii="Times New Roman" w:eastAsia="SimSun" w:hAnsi="Times New Roman"/>
                <w:b/>
                <w:bCs/>
                <w:i/>
                <w:color w:val="000000" w:themeColor="text1"/>
                <w:sz w:val="24"/>
                <w:szCs w:val="24"/>
                <w:lang w:val="sr-Cyrl-RS"/>
              </w:rPr>
              <w:t xml:space="preserve">Одсјај израза, </w:t>
            </w:r>
            <w:r w:rsidRPr="00F217B5">
              <w:rPr>
                <w:rFonts w:ascii="Times New Roman" w:eastAsia="SimSun" w:hAnsi="Times New Roman"/>
                <w:b/>
                <w:bCs/>
                <w:iCs/>
                <w:color w:val="000000" w:themeColor="text1"/>
                <w:sz w:val="24"/>
                <w:szCs w:val="24"/>
                <w:lang w:val="sr-Cyrl-RS"/>
              </w:rPr>
              <w:t>Граматика 7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F217B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Уџбеник  српског језика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  <w:t>Јелена Ковачевић,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  <w:t>Владан Гојковић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  <w:tr w:rsidR="002403C8">
        <w:trPr>
          <w:trHeight w:val="1430"/>
        </w:trPr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збирка задатака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 Поповић, Марија Станић, Сања Милојевић и Ненад Вуловић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650-02-00536/2019-07 од 1.11.2019.</w:t>
            </w:r>
          </w:p>
        </w:tc>
      </w:tr>
      <w:tr w:rsidR="002403C8" w:rsidRPr="00050E7A">
        <w:trPr>
          <w:trHeight w:val="1088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Икодиновић и Слађана Димитријевић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lang w:val="sr-Cyrl-RS"/>
              </w:rPr>
            </w:pPr>
          </w:p>
        </w:tc>
      </w:tr>
      <w:tr w:rsidR="002403C8">
        <w:trPr>
          <w:trHeight w:val="215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Club@dos 3,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француски језик за седми разред основне</w:t>
            </w:r>
          </w:p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i/>
                <w:lang w:val="sr-Cyrl-RS"/>
              </w:rPr>
              <w:t xml:space="preserve">школе;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трећа година учења;</w:t>
            </w:r>
          </w:p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i/>
                <w:lang w:val="sr-Cyrl-RS"/>
              </w:rPr>
              <w:t>уџбенички комплет (уџбеник, радна свескa)</w:t>
            </w:r>
          </w:p>
        </w:tc>
        <w:tc>
          <w:tcPr>
            <w:tcW w:w="2073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Aurélie Combriat,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Philippe Liria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 радне свеске: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Olivier Jurczk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650-02-00532/2019-07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28.1.2020.</w:t>
            </w:r>
          </w:p>
        </w:tc>
      </w:tr>
      <w:tr w:rsidR="002403C8">
        <w:trPr>
          <w:trHeight w:val="2756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„THE ENGLISH BOOK”</w:t>
            </w:r>
          </w:p>
        </w:tc>
        <w:tc>
          <w:tcPr>
            <w:tcW w:w="2470" w:type="dxa"/>
          </w:tcPr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Project 4,</w:t>
            </w:r>
            <w:r>
              <w:rPr>
                <w:rFonts w:ascii="Calibri;Arial" w:hAnsi="Calibri;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четврто издање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Serbiа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editon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седми  разред основне школе;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седма година учења;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уџбенички комплет</w:t>
            </w:r>
          </w:p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(уџбеник и радна свеска)</w:t>
            </w:r>
          </w:p>
        </w:tc>
        <w:tc>
          <w:tcPr>
            <w:tcW w:w="2073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Tom Hutchinson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650-02-00503/2019-07 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4.2.2020.</w:t>
            </w:r>
          </w:p>
        </w:tc>
      </w:tr>
    </w:tbl>
    <w:p w:rsidR="002403C8" w:rsidRDefault="002403C8"/>
    <w:sectPr w:rsidR="002403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5D38BF"/>
    <w:rsid w:val="00050E7A"/>
    <w:rsid w:val="002403C8"/>
    <w:rsid w:val="00F217B5"/>
    <w:rsid w:val="0AB17DFB"/>
    <w:rsid w:val="147F2246"/>
    <w:rsid w:val="14CB40A9"/>
    <w:rsid w:val="19BC509C"/>
    <w:rsid w:val="1E1E572E"/>
    <w:rsid w:val="21ED2689"/>
    <w:rsid w:val="2E8D6FF0"/>
    <w:rsid w:val="2EA678C2"/>
    <w:rsid w:val="3286372B"/>
    <w:rsid w:val="3E5D38BF"/>
    <w:rsid w:val="478E6872"/>
    <w:rsid w:val="4FA27FDD"/>
    <w:rsid w:val="5CC57EF1"/>
    <w:rsid w:val="5D06345E"/>
    <w:rsid w:val="5E071848"/>
    <w:rsid w:val="63FD62F9"/>
    <w:rsid w:val="65177EB6"/>
    <w:rsid w:val="712E5CDA"/>
    <w:rsid w:val="77BD7DED"/>
    <w:rsid w:val="7BC31BBA"/>
    <w:rsid w:val="7DC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16F08-613F-4F9F-8AC0-3E5BA8E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17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google1541932107</dc:creator>
  <cp:lastModifiedBy>korisnik</cp:lastModifiedBy>
  <cp:revision>2</cp:revision>
  <cp:lastPrinted>2021-04-28T07:10:00Z</cp:lastPrinted>
  <dcterms:created xsi:type="dcterms:W3CDTF">2021-04-28T07:11:00Z</dcterms:created>
  <dcterms:modified xsi:type="dcterms:W3CDTF">2021-04-28T07:11:00Z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