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5B" w:rsidRDefault="00DB755B" w:rsidP="00DB755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ТРЕЋИ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FB131A"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BB1F14">
        <w:rPr>
          <w:rFonts w:ascii="Times New Roman" w:hAnsi="Times New Roman"/>
          <w:b/>
          <w:sz w:val="24"/>
          <w:szCs w:val="24"/>
          <w:lang w:val="sr-Cyrl-RS"/>
        </w:rPr>
        <w:t>2/2023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63276F" w:rsidRPr="000E522C" w:rsidRDefault="0063276F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835903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DF797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свету речи, </w:t>
            </w:r>
          </w:p>
          <w:p w:rsidR="00233892" w:rsidRPr="00D415E9" w:rsidRDefault="00233892" w:rsidP="00991F4A"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Читанка за српски језик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Маја Костић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650-02-00592/2019-07</w:t>
            </w:r>
            <w:r w:rsidR="00233892" w:rsidRPr="00991F4A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991F4A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991F4A">
              <w:rPr>
                <w:rFonts w:eastAsiaTheme="minorHAnsi"/>
                <w:b w:val="0"/>
                <w:bCs w:val="0"/>
              </w:rPr>
              <w:t xml:space="preserve"> 11.2.2020.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Дар речи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233892" w:rsidRPr="00991F4A" w:rsidRDefault="00233892" w:rsidP="00991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 за српски  језик за трећи разред основне школе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Радна свеска </w:t>
            </w:r>
          </w:p>
          <w:p w:rsidR="00233892" w:rsidRPr="00991F4A" w:rsidRDefault="00233892" w:rsidP="00991F4A">
            <w:pPr>
              <w:rPr>
                <w:bCs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991F4A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Default="00991F4A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3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991F4A" w:rsidRPr="00D415E9" w:rsidRDefault="00991F4A" w:rsidP="00991F4A"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Сенка Тахировић Раковић, Ива Иванчевић Илић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DA6006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650-02-00619/2019-07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28.1.2020.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tabs>
                <w:tab w:val="left" w:pos="1440"/>
              </w:tabs>
              <w:spacing w:line="276" w:lineRule="auto"/>
              <w:rPr>
                <w:sz w:val="28"/>
                <w:szCs w:val="28"/>
                <w:u w:val="single"/>
                <w:lang w:val="sr-Cyrl-RS"/>
              </w:rPr>
            </w:pP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за трећи разред основне школе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233892">
              <w:rPr>
                <w:rFonts w:eastAsiaTheme="minorHAnsi"/>
                <w:b w:val="0"/>
                <w:bCs w:val="0"/>
              </w:rPr>
              <w:t xml:space="preserve">650-02-00582/2019-07 , </w:t>
            </w:r>
            <w:proofErr w:type="spellStart"/>
            <w:r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Pr="00233892">
              <w:rPr>
                <w:rFonts w:eastAsiaTheme="minorHAnsi"/>
                <w:b w:val="0"/>
                <w:bCs w:val="0"/>
              </w:rPr>
              <w:t xml:space="preserve"> 11.2.2020</w:t>
            </w:r>
            <w:r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Природа и друштво 3</w:t>
            </w:r>
            <w:r w:rsidRPr="00233892">
              <w:rPr>
                <w:b w:val="0"/>
                <w:bCs w:val="0"/>
                <w:iCs/>
                <w:sz w:val="28"/>
                <w:szCs w:val="28"/>
                <w:lang w:val="sr-Cyrl-RS"/>
              </w:rPr>
              <w:t>,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  <w:p w:rsidR="00233892" w:rsidRPr="00233892" w:rsidRDefault="00233892" w:rsidP="00233892">
            <w:pPr>
              <w:pStyle w:val="StyleBoldCentered"/>
              <w:tabs>
                <w:tab w:val="clear" w:pos="1440"/>
              </w:tabs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711E0" w:rsidRDefault="00233892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Музичка култура 3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Бокан,Марина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650-02-00596/2019-07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4.2.2020</w:t>
            </w:r>
            <w:r w:rsidR="00233892"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516CCD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516CCD">
              <w:rPr>
                <w:rFonts w:eastAsiaTheme="minorHAnsi"/>
                <w:b w:val="0"/>
                <w:bCs w:val="0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51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>Playway</w:t>
            </w:r>
            <w:proofErr w:type="spellEnd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English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  <w:p w:rsidR="00516CCD" w:rsidRPr="00516CCD" w:rsidRDefault="00516CCD" w:rsidP="00516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Уџбеник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</w:p>
          <w:p w:rsidR="00516CCD" w:rsidRPr="00233892" w:rsidRDefault="00516CCD" w:rsidP="00233892">
            <w:pPr>
              <w:pStyle w:val="StyleBoldCentered"/>
              <w:spacing w:line="276" w:lineRule="auto"/>
              <w:jc w:val="left"/>
              <w:rPr>
                <w:rFonts w:eastAsiaTheme="minorHAnsi"/>
                <w:bCs w:val="0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Ginter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Gerngros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Herbert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Puhta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</w:t>
            </w: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Атанацковић</w:t>
            </w:r>
          </w:p>
          <w:p w:rsidR="00516CCD" w:rsidRPr="00233892" w:rsidRDefault="00516CCD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lastRenderedPageBreak/>
              <w:t xml:space="preserve">650-02-00497/2019-07 </w:t>
            </w:r>
          </w:p>
          <w:p w:rsidR="00516CCD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t>од 19.12.2019.</w:t>
            </w: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617A3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B1F14"/>
    <w:rsid w:val="00BC4BA2"/>
    <w:rsid w:val="00BD77D5"/>
    <w:rsid w:val="00C92B7E"/>
    <w:rsid w:val="00CF10DF"/>
    <w:rsid w:val="00D25083"/>
    <w:rsid w:val="00DA6006"/>
    <w:rsid w:val="00DB3FFA"/>
    <w:rsid w:val="00DB755B"/>
    <w:rsid w:val="00DF7971"/>
    <w:rsid w:val="00E25950"/>
    <w:rsid w:val="00E5023E"/>
    <w:rsid w:val="00F208C1"/>
    <w:rsid w:val="00F9235E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572A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2021-04-28T07:18:00Z</cp:lastPrinted>
  <dcterms:created xsi:type="dcterms:W3CDTF">2022-05-04T11:50:00Z</dcterms:created>
  <dcterms:modified xsi:type="dcterms:W3CDTF">2022-05-04T11:50:00Z</dcterms:modified>
</cp:coreProperties>
</file>