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6F" w:rsidRDefault="007620F4" w:rsidP="007620F4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0D685A">
        <w:rPr>
          <w:rFonts w:ascii="Times New Roman" w:hAnsi="Times New Roman"/>
          <w:b/>
          <w:sz w:val="24"/>
          <w:szCs w:val="24"/>
          <w:lang w:val="sr-Latn-RS"/>
        </w:rPr>
        <w:t>УЏБЕНИЧКИ КОМПЛЕТ ЗА</w:t>
      </w:r>
      <w:r w:rsidRPr="000D685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323E5">
        <w:rPr>
          <w:rFonts w:ascii="Times New Roman" w:hAnsi="Times New Roman"/>
          <w:b/>
          <w:sz w:val="24"/>
          <w:szCs w:val="24"/>
          <w:lang w:val="sr-Cyrl-RS"/>
        </w:rPr>
        <w:t>ШЕСТИ</w:t>
      </w:r>
      <w:r w:rsidRPr="000D685A">
        <w:rPr>
          <w:rFonts w:ascii="Times New Roman" w:hAnsi="Times New Roman"/>
          <w:b/>
          <w:sz w:val="24"/>
          <w:szCs w:val="24"/>
          <w:lang w:val="sr-Latn-RS"/>
        </w:rPr>
        <w:t xml:space="preserve"> РАЗРЕД</w:t>
      </w:r>
      <w:r w:rsidR="00816089">
        <w:rPr>
          <w:rFonts w:ascii="Times New Roman" w:hAnsi="Times New Roman"/>
          <w:b/>
          <w:sz w:val="24"/>
          <w:szCs w:val="24"/>
          <w:lang w:val="sr-Cyrl-RS"/>
        </w:rPr>
        <w:t xml:space="preserve"> (2022/2023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sr-Cyrl-RS"/>
        </w:rPr>
        <w:t>)</w:t>
      </w:r>
    </w:p>
    <w:p w:rsidR="007620F4" w:rsidRPr="007620F4" w:rsidRDefault="007620F4" w:rsidP="007620F4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54"/>
        <w:gridCol w:w="2470"/>
        <w:gridCol w:w="2033"/>
        <w:gridCol w:w="2893"/>
      </w:tblGrid>
      <w:tr w:rsidR="00835903" w:rsidRPr="00D415E9" w:rsidTr="007323E5"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76F" w:rsidRPr="00D415E9" w:rsidRDefault="0063276F" w:rsidP="005D0FDC">
            <w:pPr>
              <w:pStyle w:val="StyleBoldCentered"/>
              <w:spacing w:line="276" w:lineRule="auto"/>
              <w:rPr>
                <w:lang w:val="sr-Cyrl-CS"/>
              </w:rPr>
            </w:pPr>
            <w:r w:rsidRPr="00D415E9">
              <w:rPr>
                <w:lang w:val="sr-Cyrl-CS"/>
              </w:rPr>
              <w:t>Назив издавача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76F" w:rsidRPr="00D415E9" w:rsidRDefault="0063276F" w:rsidP="005D0FDC">
            <w:pPr>
              <w:pStyle w:val="StyleBoldCentered"/>
              <w:spacing w:line="276" w:lineRule="auto"/>
            </w:pPr>
          </w:p>
          <w:p w:rsidR="0063276F" w:rsidRPr="00D415E9" w:rsidRDefault="0063276F" w:rsidP="005D0FDC">
            <w:pPr>
              <w:pStyle w:val="StyleBoldCentered"/>
              <w:spacing w:line="276" w:lineRule="auto"/>
            </w:pPr>
            <w:proofErr w:type="spellStart"/>
            <w:r w:rsidRPr="00D415E9">
              <w:t>Наслов</w:t>
            </w:r>
            <w:proofErr w:type="spellEnd"/>
            <w:r w:rsidRPr="00D415E9">
              <w:t xml:space="preserve"> </w:t>
            </w:r>
            <w:r w:rsidRPr="00D415E9">
              <w:rPr>
                <w:lang w:val="sr-Cyrl-CS"/>
              </w:rPr>
              <w:t>уџбеника</w:t>
            </w:r>
          </w:p>
          <w:p w:rsidR="0063276F" w:rsidRPr="00D415E9" w:rsidRDefault="0063276F" w:rsidP="005D0FDC">
            <w:pPr>
              <w:pStyle w:val="StyleBoldCentered"/>
              <w:spacing w:line="276" w:lineRule="auto"/>
            </w:pPr>
            <w:proofErr w:type="spellStart"/>
            <w:r w:rsidRPr="00D415E9">
              <w:t>писмо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76F" w:rsidRPr="00D415E9" w:rsidRDefault="0063276F" w:rsidP="005D0FDC">
            <w:pPr>
              <w:pStyle w:val="StyleBoldCentered"/>
              <w:spacing w:line="276" w:lineRule="auto"/>
              <w:rPr>
                <w:lang w:val="sr-Cyrl-CS"/>
              </w:rPr>
            </w:pPr>
            <w:r w:rsidRPr="00D415E9">
              <w:rPr>
                <w:lang w:val="sr-Cyrl-CS"/>
              </w:rPr>
              <w:t>Име/имена аутора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76F" w:rsidRPr="00D415E9" w:rsidRDefault="0063276F" w:rsidP="005D0FDC">
            <w:pPr>
              <w:pStyle w:val="StyleBoldCentered"/>
              <w:spacing w:line="276" w:lineRule="auto"/>
              <w:rPr>
                <w:lang w:val="sr-Cyrl-CS"/>
              </w:rPr>
            </w:pPr>
            <w:r w:rsidRPr="00D415E9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35903" w:rsidRPr="00D415E9" w:rsidTr="007323E5">
        <w:tc>
          <w:tcPr>
            <w:tcW w:w="1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093" w:rsidRPr="00D415E9" w:rsidRDefault="000E522C" w:rsidP="0039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ВУЛКАН ИЗДАВАШТВО</w:t>
            </w:r>
          </w:p>
          <w:p w:rsidR="00390093" w:rsidRPr="00D415E9" w:rsidRDefault="00390093" w:rsidP="0039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093" w:rsidRPr="00D415E9" w:rsidRDefault="00390093" w:rsidP="003900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7569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proofErr w:type="spellEnd"/>
            <w:r w:rsidRPr="00975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D415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390093" w:rsidRPr="00BC4BA2" w:rsidRDefault="00390093" w:rsidP="003900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уџбеник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="006F1065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шести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0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093" w:rsidRPr="00D415E9" w:rsidRDefault="00390093" w:rsidP="00390093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5E9">
              <w:rPr>
                <w:rFonts w:ascii="Times New Roman" w:hAnsi="Times New Roman" w:cs="Times New Roman"/>
                <w:sz w:val="24"/>
                <w:szCs w:val="24"/>
              </w:rPr>
              <w:t>Љубиша</w:t>
            </w:r>
            <w:proofErr w:type="spellEnd"/>
            <w:r w:rsidRPr="00D4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sz w:val="24"/>
                <w:szCs w:val="24"/>
              </w:rPr>
              <w:t>Нешић</w:t>
            </w:r>
            <w:proofErr w:type="spellEnd"/>
            <w:r w:rsidRPr="00D415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0093" w:rsidRPr="00D415E9" w:rsidRDefault="00390093" w:rsidP="00390093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5E9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 w:rsidRPr="00D4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sz w:val="24"/>
                <w:szCs w:val="24"/>
              </w:rPr>
              <w:t>Најдановић</w:t>
            </w:r>
            <w:proofErr w:type="spellEnd"/>
            <w:r w:rsidRPr="00D4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sz w:val="24"/>
                <w:szCs w:val="24"/>
              </w:rPr>
              <w:t>Лукић</w:t>
            </w:r>
            <w:proofErr w:type="spellEnd"/>
            <w:r w:rsidRPr="00D415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0093" w:rsidRPr="00D415E9" w:rsidRDefault="00390093" w:rsidP="00390093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5E9">
              <w:rPr>
                <w:rFonts w:ascii="Times New Roman" w:hAnsi="Times New Roman" w:cs="Times New Roman"/>
                <w:sz w:val="24"/>
                <w:szCs w:val="24"/>
              </w:rPr>
              <w:t>Татјана</w:t>
            </w:r>
            <w:proofErr w:type="spellEnd"/>
            <w:r w:rsidRPr="00D4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sz w:val="24"/>
                <w:szCs w:val="24"/>
              </w:rPr>
              <w:t>Мишић</w:t>
            </w:r>
            <w:proofErr w:type="spellEnd"/>
          </w:p>
        </w:tc>
        <w:tc>
          <w:tcPr>
            <w:tcW w:w="28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093" w:rsidRPr="00D415E9" w:rsidRDefault="00390093" w:rsidP="00390093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D415E9">
              <w:rPr>
                <w:rFonts w:ascii="Times New Roman" w:hAnsi="Times New Roman" w:cs="Times New Roman"/>
                <w:sz w:val="24"/>
                <w:szCs w:val="24"/>
              </w:rPr>
              <w:t>650-02-00054/2019-07</w:t>
            </w:r>
          </w:p>
          <w:p w:rsidR="00390093" w:rsidRPr="00D415E9" w:rsidRDefault="00390093" w:rsidP="00390093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5E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415E9">
              <w:rPr>
                <w:rFonts w:ascii="Times New Roman" w:hAnsi="Times New Roman" w:cs="Times New Roman"/>
                <w:sz w:val="24"/>
                <w:szCs w:val="24"/>
              </w:rPr>
              <w:t xml:space="preserve"> 21.5.2019.</w:t>
            </w:r>
          </w:p>
        </w:tc>
      </w:tr>
      <w:tr w:rsidR="00835903" w:rsidRPr="00D415E9" w:rsidTr="00F208C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093" w:rsidRPr="00D415E9" w:rsidRDefault="00390093" w:rsidP="0039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093" w:rsidRPr="00D415E9" w:rsidRDefault="00390093" w:rsidP="003900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7569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proofErr w:type="spellEnd"/>
            <w:r w:rsidRPr="00975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D415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390093" w:rsidRPr="00D415E9" w:rsidRDefault="00390093" w:rsidP="003900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збирка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задатака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са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лабораторијским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вежбама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шести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390093" w:rsidRPr="00D415E9" w:rsidRDefault="00390093" w:rsidP="003900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уџбенички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комплет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390093" w:rsidRPr="00D415E9" w:rsidRDefault="00390093" w:rsidP="003900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093" w:rsidRPr="00D415E9" w:rsidRDefault="00390093" w:rsidP="0039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093" w:rsidRPr="00D415E9" w:rsidRDefault="00390093" w:rsidP="0039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93" w:rsidRPr="00D415E9" w:rsidTr="00F208C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093" w:rsidRPr="00282B64" w:rsidRDefault="00282B64" w:rsidP="003900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093" w:rsidRPr="00975693" w:rsidRDefault="00390093" w:rsidP="003900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69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Георафија</w:t>
            </w:r>
            <w:r w:rsidRPr="009756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75693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975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 </w:t>
            </w:r>
            <w:proofErr w:type="spellStart"/>
            <w:r w:rsidRPr="00975693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975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5693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975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5693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093" w:rsidRPr="00DB3FFA" w:rsidRDefault="00282B64" w:rsidP="0039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Снежана Вујадиновић, Рајко Голић, Дејан Шабић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093" w:rsidRPr="00DB3FFA" w:rsidRDefault="00282B64" w:rsidP="0039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650-02-00116</w:t>
            </w:r>
            <w:r w:rsidR="00390093" w:rsidRPr="00DB3F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/2019-07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09.05.2019</w:t>
            </w:r>
            <w:r w:rsidR="00390093" w:rsidRPr="00DB3F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390093" w:rsidRPr="00D415E9" w:rsidTr="00F208C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093" w:rsidRPr="00644C5D" w:rsidRDefault="00390093" w:rsidP="0039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5D">
              <w:rPr>
                <w:rFonts w:ascii="Times New Roman" w:hAnsi="Times New Roman" w:cs="Times New Roman"/>
                <w:sz w:val="24"/>
                <w:szCs w:val="24"/>
              </w:rPr>
              <w:t>Бигз</w:t>
            </w:r>
            <w:proofErr w:type="spellEnd"/>
            <w:r w:rsidRPr="00644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D">
              <w:rPr>
                <w:rFonts w:ascii="Times New Roman" w:hAnsi="Times New Roman" w:cs="Times New Roman"/>
                <w:sz w:val="24"/>
                <w:szCs w:val="24"/>
              </w:rPr>
              <w:t>школство</w:t>
            </w:r>
            <w:proofErr w:type="spellEnd"/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093" w:rsidRPr="00975693" w:rsidRDefault="00390093" w:rsidP="003900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569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Биологија 6</w:t>
            </w:r>
            <w:r w:rsidR="00644C5D" w:rsidRPr="009756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75693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уџбеник</w:t>
            </w:r>
            <w:r w:rsidR="00644C5D" w:rsidRPr="00975693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 w:rsidR="006F1065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 шести</w:t>
            </w:r>
            <w:r w:rsidRPr="00975693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разред основне школе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093" w:rsidRPr="00DB3FFA" w:rsidRDefault="00390093" w:rsidP="003900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3F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Бошковић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093" w:rsidRPr="00DB3FFA" w:rsidRDefault="00390093" w:rsidP="003900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3F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650-02-00045/2019-07</w:t>
            </w:r>
          </w:p>
          <w:p w:rsidR="00390093" w:rsidRPr="00DB3FFA" w:rsidRDefault="00390093" w:rsidP="003900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3F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14.05.2020.</w:t>
            </w:r>
          </w:p>
        </w:tc>
      </w:tr>
      <w:tr w:rsidR="00835903" w:rsidRPr="00D415E9" w:rsidTr="00F208C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903" w:rsidRPr="00644C5D" w:rsidRDefault="00835903" w:rsidP="0039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5D">
              <w:rPr>
                <w:rFonts w:ascii="Times New Roman" w:hAnsi="Times New Roman" w:cs="Times New Roman"/>
                <w:sz w:val="24"/>
                <w:szCs w:val="24"/>
              </w:rPr>
              <w:t>Вулкан</w:t>
            </w:r>
            <w:proofErr w:type="spellEnd"/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903" w:rsidRPr="00975693" w:rsidRDefault="00835903" w:rsidP="0039009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7569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Музичка култура </w:t>
            </w:r>
            <w:r w:rsidRPr="00975693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 6.</w:t>
            </w:r>
            <w:r w:rsidR="00975693" w:rsidRPr="00975693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975693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903" w:rsidRPr="00DB3FFA" w:rsidRDefault="00835903" w:rsidP="003900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3F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Јасмина Чолић, Маријана Савов Стојановић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903" w:rsidRPr="00DB3FFA" w:rsidRDefault="00975693" w:rsidP="003900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3FFA">
              <w:rPr>
                <w:rFonts w:ascii="Times New Roman" w:hAnsi="Times New Roman" w:cs="Times New Roman"/>
                <w:sz w:val="24"/>
                <w:szCs w:val="24"/>
              </w:rPr>
              <w:t xml:space="preserve">650-02-00060/2019-07 </w:t>
            </w:r>
            <w:proofErr w:type="spellStart"/>
            <w:r w:rsidRPr="00DB3FFA">
              <w:rPr>
                <w:rFonts w:ascii="Times New Roman" w:hAnsi="Times New Roman" w:cs="Times New Roman"/>
                <w:sz w:val="24"/>
                <w:szCs w:val="24"/>
              </w:rPr>
              <w:t>oд</w:t>
            </w:r>
            <w:proofErr w:type="spellEnd"/>
            <w:r w:rsidRPr="00DB3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778" w:rsidRPr="00DB3FFA">
              <w:rPr>
                <w:rFonts w:ascii="Times New Roman" w:hAnsi="Times New Roman" w:cs="Times New Roman"/>
                <w:sz w:val="24"/>
                <w:szCs w:val="24"/>
              </w:rPr>
              <w:t>29. 03. 2019</w:t>
            </w:r>
          </w:p>
        </w:tc>
      </w:tr>
      <w:tr w:rsidR="00835903" w:rsidRPr="00D415E9" w:rsidTr="00F208C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903" w:rsidRPr="00644C5D" w:rsidRDefault="00835903" w:rsidP="0039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5D">
              <w:rPr>
                <w:rFonts w:ascii="Times New Roman" w:hAnsi="Times New Roman" w:cs="Times New Roman"/>
                <w:sz w:val="24"/>
                <w:szCs w:val="24"/>
              </w:rPr>
              <w:t>Вулкан</w:t>
            </w:r>
            <w:proofErr w:type="spellEnd"/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903" w:rsidRPr="00975693" w:rsidRDefault="00835903" w:rsidP="0039009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975693">
              <w:rPr>
                <w:rFonts w:ascii="Times New Roman" w:hAnsi="Times New Roman" w:cs="Times New Roman"/>
                <w:b/>
                <w:sz w:val="24"/>
                <w:szCs w:val="24"/>
              </w:rPr>
              <w:t>Ликовна</w:t>
            </w:r>
            <w:proofErr w:type="spellEnd"/>
            <w:r w:rsidRPr="00975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5693"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  <w:r w:rsidRPr="00975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5693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975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</w:t>
            </w:r>
            <w:r w:rsidR="00644C5D" w:rsidRPr="00975693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75693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903" w:rsidRPr="00DB3FFA" w:rsidRDefault="00835903" w:rsidP="003900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DB3FFA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  <w:r w:rsidRPr="00DB3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FFA">
              <w:rPr>
                <w:rFonts w:ascii="Times New Roman" w:hAnsi="Times New Roman" w:cs="Times New Roman"/>
                <w:sz w:val="24"/>
                <w:szCs w:val="24"/>
              </w:rPr>
              <w:t>Трифуновић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903" w:rsidRPr="00DB3FFA" w:rsidRDefault="00947778" w:rsidP="003900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3F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650-02-00122/2019-07 од 9.5.2019.</w:t>
            </w:r>
          </w:p>
        </w:tc>
      </w:tr>
      <w:tr w:rsidR="00932050" w:rsidRPr="00D415E9" w:rsidTr="00F208C1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050" w:rsidRPr="00644C5D" w:rsidRDefault="00932050" w:rsidP="006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5D"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  <w:proofErr w:type="spellEnd"/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050" w:rsidRPr="00975693" w:rsidRDefault="00932050" w:rsidP="0039009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7569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“Извор” Читанка </w:t>
            </w:r>
            <w:r w:rsidRPr="00975693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 6. разред основне школе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050" w:rsidRPr="00DB3FFA" w:rsidRDefault="00932050" w:rsidP="003900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3F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Зона Мркаљ, Зорица Несторовић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050" w:rsidRPr="00DB3FFA" w:rsidRDefault="00932050" w:rsidP="003900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650-02-00119/2019-07 од 27.03.2019.</w:t>
            </w:r>
          </w:p>
        </w:tc>
      </w:tr>
      <w:tr w:rsidR="00932050" w:rsidRPr="00D415E9" w:rsidTr="00F208C1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2050" w:rsidRPr="00932050" w:rsidRDefault="00932050" w:rsidP="00390093">
            <w:pPr>
              <w:rPr>
                <w:lang w:val="sr-Cyrl-RS"/>
              </w:rPr>
            </w:pP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050" w:rsidRPr="00975693" w:rsidRDefault="00932050" w:rsidP="00390093">
            <w:pPr>
              <w:rPr>
                <w:sz w:val="24"/>
                <w:szCs w:val="24"/>
                <w:lang w:val="sr-Cyrl-RS"/>
              </w:rPr>
            </w:pPr>
            <w:r w:rsidRPr="009756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RS"/>
              </w:rPr>
              <w:t xml:space="preserve">“Граматика 6.”, </w:t>
            </w:r>
            <w:r w:rsidRPr="0097569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sr-Cyrl-RS"/>
              </w:rPr>
              <w:t>уџбеник за 6. разред основне школе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050" w:rsidRPr="00DB3FFA" w:rsidRDefault="00932050" w:rsidP="003900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Весна Ломпар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2050" w:rsidRDefault="00932050" w:rsidP="00390093">
            <w:pPr>
              <w:rPr>
                <w:lang w:val="sr-Cyrl-RS"/>
              </w:rPr>
            </w:pPr>
          </w:p>
        </w:tc>
      </w:tr>
      <w:tr w:rsidR="00932050" w:rsidRPr="00D415E9" w:rsidTr="00F208C1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050" w:rsidRPr="00932050" w:rsidRDefault="00932050" w:rsidP="00390093">
            <w:pPr>
              <w:rPr>
                <w:lang w:val="sr-Cyrl-RS"/>
              </w:rPr>
            </w:pP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050" w:rsidRPr="00975693" w:rsidRDefault="00932050" w:rsidP="00390093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sr-Cyrl-RS"/>
              </w:rPr>
            </w:pPr>
            <w:r w:rsidRPr="009756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RS"/>
              </w:rPr>
              <w:t xml:space="preserve">“Радна свеска 6.” </w:t>
            </w:r>
            <w:r w:rsidRPr="0097569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sr-Cyrl-RS"/>
              </w:rPr>
              <w:t>уз Читанку и Граматика за шести разред основне школе</w:t>
            </w:r>
          </w:p>
          <w:p w:rsidR="00932050" w:rsidRPr="00932050" w:rsidRDefault="00932050" w:rsidP="0039009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  <w:r w:rsidRPr="009320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RS"/>
              </w:rPr>
              <w:t>*</w:t>
            </w:r>
            <w:r w:rsidRPr="00932050">
              <w:rPr>
                <w:rFonts w:ascii="Times New Roman" w:eastAsia="SimSu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932050">
              <w:rPr>
                <w:rFonts w:ascii="Times New Roman" w:eastAsia="SimSun" w:hAnsi="Times New Roman"/>
                <w:sz w:val="24"/>
                <w:szCs w:val="24"/>
                <w:vertAlign w:val="subscript"/>
                <w:lang w:val="sr-Cyrl-RS"/>
              </w:rPr>
              <w:t>уџбеник није обавезан, већ препоручен јер је део одобреног уџбеничког комплета, радног је карактера и олакшава редовно праћење постигнућа ученика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050" w:rsidRPr="00DB3FFA" w:rsidRDefault="00932050" w:rsidP="00390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B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Зона Мркаљ, Зорица Несторовић, Весна Ломпар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050" w:rsidRDefault="00932050" w:rsidP="00390093">
            <w:pPr>
              <w:rPr>
                <w:lang w:val="sr-Cyrl-RS"/>
              </w:rPr>
            </w:pPr>
          </w:p>
        </w:tc>
      </w:tr>
      <w:tr w:rsidR="00932050" w:rsidRPr="00D415E9" w:rsidTr="00F208C1"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050" w:rsidRPr="00644C5D" w:rsidRDefault="009E7D6F" w:rsidP="0039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5D">
              <w:rPr>
                <w:rFonts w:ascii="Times New Roman" w:hAnsi="Times New Roman" w:cs="Times New Roman"/>
                <w:sz w:val="24"/>
                <w:szCs w:val="24"/>
              </w:rPr>
              <w:t>ВУЛКАН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050" w:rsidRPr="00975693" w:rsidRDefault="00932050" w:rsidP="0039009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  <w:r w:rsidRPr="009756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ИСТОРИЈА</w:t>
            </w:r>
            <w:r w:rsidRPr="00975693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 w:rsidRPr="0097569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Уџбеник са одабраним </w:t>
            </w:r>
            <w:r w:rsidRPr="0097569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lastRenderedPageBreak/>
              <w:t>историјским изворима за шести разред основне школе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050" w:rsidRPr="00DB3FFA" w:rsidRDefault="009E7D6F" w:rsidP="003900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DB3F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Данијела Ћирковић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050" w:rsidRPr="00DB3FFA" w:rsidRDefault="00947778" w:rsidP="003900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3FFA">
              <w:rPr>
                <w:rFonts w:ascii="Times New Roman" w:hAnsi="Times New Roman" w:cs="Times New Roman"/>
                <w:sz w:val="24"/>
                <w:szCs w:val="24"/>
              </w:rPr>
              <w:t>650-02</w:t>
            </w:r>
            <w:r w:rsidR="00DB3FFA" w:rsidRPr="00DB3FFA">
              <w:rPr>
                <w:rFonts w:ascii="Times New Roman" w:hAnsi="Times New Roman" w:cs="Times New Roman"/>
                <w:sz w:val="24"/>
                <w:szCs w:val="24"/>
              </w:rPr>
              <w:t xml:space="preserve">-00479/2019-07 </w:t>
            </w:r>
            <w:proofErr w:type="spellStart"/>
            <w:r w:rsidR="00DB3FFA" w:rsidRPr="00DB3FFA">
              <w:rPr>
                <w:rFonts w:ascii="Times New Roman" w:hAnsi="Times New Roman" w:cs="Times New Roman"/>
                <w:sz w:val="24"/>
                <w:szCs w:val="24"/>
              </w:rPr>
              <w:t>oд</w:t>
            </w:r>
            <w:proofErr w:type="spellEnd"/>
            <w:r w:rsidRPr="00DB3FFA">
              <w:rPr>
                <w:rFonts w:ascii="Times New Roman" w:hAnsi="Times New Roman" w:cs="Times New Roman"/>
                <w:sz w:val="24"/>
                <w:szCs w:val="24"/>
              </w:rPr>
              <w:t xml:space="preserve"> 4.2.2020</w:t>
            </w:r>
          </w:p>
        </w:tc>
      </w:tr>
      <w:tr w:rsidR="009E7D6F" w:rsidRPr="00D415E9" w:rsidTr="00F208C1"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7D6F" w:rsidRPr="00644C5D" w:rsidRDefault="009E7D6F" w:rsidP="0039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Едука</w:t>
            </w:r>
            <w:proofErr w:type="spellEnd"/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6F" w:rsidRPr="00975693" w:rsidRDefault="009E7D6F" w:rsidP="003900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5693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ТЕХНИКА И ТЕХНОЛОГИЈА,</w:t>
            </w:r>
            <w:r w:rsidRPr="00975693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5693"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>уџбеник</w:t>
            </w:r>
            <w:proofErr w:type="spellEnd"/>
            <w:r w:rsidRPr="00975693"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5693"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975693"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 xml:space="preserve"> 6.разред </w:t>
            </w:r>
            <w:proofErr w:type="spellStart"/>
            <w:r w:rsidRPr="00975693"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>основне</w:t>
            </w:r>
            <w:proofErr w:type="spellEnd"/>
            <w:r w:rsidRPr="00975693"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5693"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6F" w:rsidRPr="00DB3FFA" w:rsidRDefault="009E7D6F" w:rsidP="003900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DB3FFA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Зоран</w:t>
            </w:r>
            <w:proofErr w:type="spellEnd"/>
            <w:r w:rsidRPr="00DB3FFA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Д. </w:t>
            </w:r>
            <w:proofErr w:type="spellStart"/>
            <w:r w:rsidRPr="00DB3FFA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Лапчевић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7D6F" w:rsidRPr="00CF10DF" w:rsidRDefault="006F1065" w:rsidP="006F1065">
            <w:pPr>
              <w:pStyle w:val="StyleBoldCentered"/>
              <w:spacing w:line="276" w:lineRule="auto"/>
            </w:pPr>
            <w:r w:rsidRPr="006F1065">
              <w:rPr>
                <w:rFonts w:eastAsiaTheme="minorHAnsi"/>
                <w:b w:val="0"/>
                <w:bCs w:val="0"/>
              </w:rPr>
              <w:t>650-02-00430/2018-07 од 4.4.2019.</w:t>
            </w:r>
          </w:p>
        </w:tc>
      </w:tr>
      <w:tr w:rsidR="000D6476" w:rsidRPr="00D415E9" w:rsidTr="00A40A6B"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476" w:rsidRPr="00644C5D" w:rsidRDefault="000D6476" w:rsidP="00F2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5D"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  <w:proofErr w:type="spellEnd"/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76" w:rsidRPr="00975693" w:rsidRDefault="000D6476" w:rsidP="00F208C1">
            <w:pPr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</w:pPr>
            <w:r w:rsidRPr="00F208C1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МАТЕМАТИКА</w:t>
            </w:r>
            <w:r>
              <w:rPr>
                <w:lang w:val="sr-Cyrl-RS"/>
              </w:rPr>
              <w:t xml:space="preserve">, </w:t>
            </w:r>
            <w:r w:rsidRPr="00F208C1"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>уџбеник за шести разред основне школе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76" w:rsidRPr="00DB3FFA" w:rsidRDefault="000D6476" w:rsidP="00F208C1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proofErr w:type="spellStart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Небојша</w:t>
            </w:r>
            <w:proofErr w:type="spellEnd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Икодиновић</w:t>
            </w:r>
            <w:proofErr w:type="spellEnd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Слађана</w:t>
            </w:r>
            <w:proofErr w:type="spellEnd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Димитријевић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476" w:rsidRPr="00CF10DF" w:rsidRDefault="000D6476" w:rsidP="00F2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DF">
              <w:rPr>
                <w:rFonts w:ascii="Times New Roman" w:hAnsi="Times New Roman" w:cs="Times New Roman"/>
                <w:sz w:val="24"/>
                <w:szCs w:val="24"/>
              </w:rPr>
              <w:t>650-02-00120/2019-07 од 31.1.2019.</w:t>
            </w:r>
          </w:p>
        </w:tc>
      </w:tr>
      <w:tr w:rsidR="000D6476" w:rsidRPr="00D415E9" w:rsidTr="00F208C1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476" w:rsidRPr="00644C5D" w:rsidRDefault="000D6476" w:rsidP="00F2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76" w:rsidRDefault="000D6476" w:rsidP="00F208C1">
            <w:pPr>
              <w:rPr>
                <w:lang w:val="sr-Cyrl-RS"/>
              </w:rPr>
            </w:pPr>
            <w:r w:rsidRPr="00F208C1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МАТЕМАТИКА</w:t>
            </w:r>
            <w:r>
              <w:rPr>
                <w:lang w:val="sr-Cyrl-RS"/>
              </w:rPr>
              <w:t xml:space="preserve">, </w:t>
            </w:r>
          </w:p>
          <w:p w:rsidR="000D6476" w:rsidRPr="00F208C1" w:rsidRDefault="000D6476" w:rsidP="00F208C1">
            <w:pPr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</w:pPr>
            <w:r w:rsidRPr="00F208C1"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>збирка задатака за шести разред основне школе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76" w:rsidRPr="00F208C1" w:rsidRDefault="000D6476" w:rsidP="00F208C1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proofErr w:type="spellStart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Бранислав</w:t>
            </w:r>
            <w:proofErr w:type="spellEnd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Поповић</w:t>
            </w:r>
            <w:proofErr w:type="spellEnd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Марија</w:t>
            </w:r>
            <w:proofErr w:type="spellEnd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Станић</w:t>
            </w:r>
            <w:proofErr w:type="spellEnd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Сања</w:t>
            </w:r>
            <w:proofErr w:type="spellEnd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Милојевић</w:t>
            </w:r>
            <w:proofErr w:type="spellEnd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Ненад</w:t>
            </w:r>
            <w:proofErr w:type="spellEnd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Вуловић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476" w:rsidRPr="00CF10DF" w:rsidRDefault="000D6476" w:rsidP="00F2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280" w:rsidRPr="00D415E9" w:rsidTr="0082450D"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280" w:rsidRPr="00644C5D" w:rsidRDefault="0082450D" w:rsidP="00F2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5D"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  <w:proofErr w:type="spellEnd"/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50D" w:rsidRDefault="0082450D" w:rsidP="0082450D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sr-Cyrl-RS"/>
              </w:rPr>
            </w:pPr>
            <w:r w:rsidRPr="0082450D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Club@dos 2,</w:t>
            </w:r>
          </w:p>
          <w:p w:rsidR="0082450D" w:rsidRPr="0082450D" w:rsidRDefault="0082450D" w:rsidP="0082450D">
            <w:pPr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</w:pPr>
            <w:r>
              <w:rPr>
                <w:b/>
                <w:i/>
                <w:lang w:val="sr-Cyrl-RS"/>
              </w:rPr>
              <w:t xml:space="preserve"> </w:t>
            </w:r>
            <w:r w:rsidRPr="0082450D"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>француски језик за шести разред основне школе, друга година учења;</w:t>
            </w:r>
          </w:p>
          <w:p w:rsidR="0082450D" w:rsidRPr="0082450D" w:rsidRDefault="0082450D" w:rsidP="0082450D">
            <w:pPr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</w:pPr>
            <w:r w:rsidRPr="0082450D"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 xml:space="preserve">уџбенички комплет </w:t>
            </w:r>
          </w:p>
          <w:p w:rsidR="00136280" w:rsidRPr="00F208C1" w:rsidRDefault="0082450D" w:rsidP="0082450D">
            <w:pPr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</w:pPr>
            <w:r w:rsidRPr="0082450D"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>(уџбеник, радна свеска и два  аудио компакт диска)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450D" w:rsidRPr="0082450D" w:rsidRDefault="0082450D" w:rsidP="0082450D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82450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Aurélie Combriat,</w:t>
            </w:r>
          </w:p>
          <w:p w:rsidR="0082450D" w:rsidRPr="0082450D" w:rsidRDefault="0082450D" w:rsidP="0082450D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82450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Philippe Liria,</w:t>
            </w:r>
          </w:p>
          <w:p w:rsidR="00136280" w:rsidRPr="00F208C1" w:rsidRDefault="0082450D" w:rsidP="0082450D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82450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Olivier Jurczyk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450D" w:rsidRPr="00CF10DF" w:rsidRDefault="0082450D" w:rsidP="00CF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DF">
              <w:rPr>
                <w:rFonts w:ascii="Times New Roman" w:hAnsi="Times New Roman" w:cs="Times New Roman"/>
                <w:sz w:val="24"/>
                <w:szCs w:val="24"/>
              </w:rPr>
              <w:t>650-02-00121/2019-07</w:t>
            </w:r>
          </w:p>
          <w:p w:rsidR="00136280" w:rsidRPr="00CF10DF" w:rsidRDefault="0082450D" w:rsidP="00CF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DF">
              <w:rPr>
                <w:rFonts w:ascii="Times New Roman" w:hAnsi="Times New Roman" w:cs="Times New Roman"/>
                <w:sz w:val="24"/>
                <w:szCs w:val="24"/>
              </w:rPr>
              <w:t>од 20.5.2019.</w:t>
            </w:r>
          </w:p>
        </w:tc>
      </w:tr>
      <w:tr w:rsidR="00E25950" w:rsidRPr="00D415E9" w:rsidTr="0082450D"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950" w:rsidRPr="00644C5D" w:rsidRDefault="00E25950" w:rsidP="00F2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50">
              <w:rPr>
                <w:rFonts w:ascii="Times New Roman" w:hAnsi="Times New Roman" w:cs="Times New Roman"/>
                <w:sz w:val="24"/>
                <w:szCs w:val="24"/>
              </w:rPr>
              <w:t>„THE ENGLISH BOOK”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950" w:rsidRPr="00E25950" w:rsidRDefault="00E25950" w:rsidP="00E259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</w:pPr>
            <w:r w:rsidRPr="00E25950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 xml:space="preserve">Project 3, </w:t>
            </w:r>
          </w:p>
          <w:p w:rsidR="00E25950" w:rsidRPr="00E25950" w:rsidRDefault="00E25950" w:rsidP="00E259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</w:pPr>
            <w:r w:rsidRPr="00E25950"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>енглески језик за шести разред основне школе;</w:t>
            </w:r>
          </w:p>
          <w:p w:rsidR="00E25950" w:rsidRPr="00E25950" w:rsidRDefault="00E25950" w:rsidP="00E259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</w:pPr>
            <w:r w:rsidRPr="00E25950"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 xml:space="preserve">шеста година учења; </w:t>
            </w:r>
          </w:p>
          <w:p w:rsidR="00E25950" w:rsidRPr="0082450D" w:rsidRDefault="00E25950" w:rsidP="00E259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</w:pPr>
            <w:r w:rsidRPr="00E25950"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>уџбенички комплет (уџбеник и радна свеска)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023E" w:rsidRPr="00E5023E" w:rsidRDefault="00E5023E" w:rsidP="00E5023E">
            <w:pPr>
              <w:spacing w:line="276" w:lineRule="auto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E5023E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Tom Hutchinson</w:t>
            </w:r>
          </w:p>
          <w:p w:rsidR="00E5023E" w:rsidRPr="00E5023E" w:rsidRDefault="00E5023E" w:rsidP="00E5023E">
            <w:pPr>
              <w:spacing w:line="276" w:lineRule="auto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E5023E" w:rsidRPr="00E5023E" w:rsidRDefault="00E5023E" w:rsidP="00E5023E">
            <w:pPr>
              <w:spacing w:line="276" w:lineRule="auto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E5023E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аутори радне свеске:</w:t>
            </w:r>
          </w:p>
          <w:p w:rsidR="00E5023E" w:rsidRPr="00E5023E" w:rsidRDefault="00E5023E" w:rsidP="00E5023E">
            <w:pPr>
              <w:spacing w:line="276" w:lineRule="auto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E5023E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Tom Hutchinson,</w:t>
            </w:r>
          </w:p>
          <w:p w:rsidR="00E25950" w:rsidRPr="0082450D" w:rsidRDefault="00E5023E" w:rsidP="00E5023E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E5023E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Rod Fricker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023E" w:rsidRPr="00CF10DF" w:rsidRDefault="00E5023E" w:rsidP="00CF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DF">
              <w:rPr>
                <w:rFonts w:ascii="Times New Roman" w:hAnsi="Times New Roman" w:cs="Times New Roman"/>
                <w:sz w:val="24"/>
                <w:szCs w:val="24"/>
              </w:rPr>
              <w:t xml:space="preserve">650-02-00015/2019-07 </w:t>
            </w:r>
          </w:p>
          <w:p w:rsidR="00E25950" w:rsidRPr="00CF10DF" w:rsidRDefault="00E5023E" w:rsidP="00CF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DF">
              <w:rPr>
                <w:rFonts w:ascii="Times New Roman" w:hAnsi="Times New Roman" w:cs="Times New Roman"/>
                <w:sz w:val="24"/>
                <w:szCs w:val="24"/>
              </w:rPr>
              <w:t>од 11.4.2019.</w:t>
            </w:r>
          </w:p>
        </w:tc>
      </w:tr>
      <w:tr w:rsidR="001F2CB9" w:rsidRPr="00D415E9" w:rsidTr="0082450D"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CB9" w:rsidRPr="00E25950" w:rsidRDefault="001F2CB9" w:rsidP="00F2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B9"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CB9" w:rsidRPr="001F2CB9" w:rsidRDefault="001F2CB9" w:rsidP="001F2C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</w:pPr>
            <w:r w:rsidRPr="001F2CB9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 xml:space="preserve">Информатика и рачунарство 6 </w:t>
            </w:r>
          </w:p>
          <w:p w:rsidR="001F2CB9" w:rsidRPr="001F2CB9" w:rsidRDefault="001F2CB9" w:rsidP="001F2C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>шести</w:t>
            </w:r>
            <w:proofErr w:type="spellEnd"/>
            <w:r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CB9" w:rsidRPr="00E5023E" w:rsidRDefault="001F2CB9" w:rsidP="00E5023E">
            <w:pPr>
              <w:spacing w:line="276" w:lineRule="auto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1F2CB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Светлана Мандић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CB9" w:rsidRPr="001F2CB9" w:rsidRDefault="001F2CB9" w:rsidP="001F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B9">
              <w:rPr>
                <w:rFonts w:ascii="Times New Roman" w:hAnsi="Times New Roman" w:cs="Times New Roman"/>
                <w:sz w:val="24"/>
                <w:szCs w:val="24"/>
              </w:rPr>
              <w:t xml:space="preserve">650-02-00118/2019-07 </w:t>
            </w:r>
          </w:p>
          <w:p w:rsidR="001F2CB9" w:rsidRPr="00CF10DF" w:rsidRDefault="001F2CB9" w:rsidP="001F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B9">
              <w:rPr>
                <w:rFonts w:ascii="Times New Roman" w:hAnsi="Times New Roman" w:cs="Times New Roman"/>
                <w:sz w:val="24"/>
                <w:szCs w:val="24"/>
              </w:rPr>
              <w:t>од 14.5.2019.</w:t>
            </w:r>
          </w:p>
        </w:tc>
      </w:tr>
    </w:tbl>
    <w:p w:rsidR="0063276F" w:rsidRDefault="0063276F"/>
    <w:sectPr w:rsidR="00632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72163CC"/>
    <w:multiLevelType w:val="singleLevel"/>
    <w:tmpl w:val="C72163CC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F8B11193"/>
    <w:multiLevelType w:val="singleLevel"/>
    <w:tmpl w:val="F8B11193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2" w15:restartNumberingAfterBreak="0">
    <w:nsid w:val="05DA8250"/>
    <w:multiLevelType w:val="singleLevel"/>
    <w:tmpl w:val="05DA825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3" w15:restartNumberingAfterBreak="0">
    <w:nsid w:val="7714545A"/>
    <w:multiLevelType w:val="singleLevel"/>
    <w:tmpl w:val="7714545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27"/>
    <w:rsid w:val="000D6476"/>
    <w:rsid w:val="000E522C"/>
    <w:rsid w:val="00136280"/>
    <w:rsid w:val="001F2CB9"/>
    <w:rsid w:val="00233892"/>
    <w:rsid w:val="002711E0"/>
    <w:rsid w:val="00282B64"/>
    <w:rsid w:val="00380CFC"/>
    <w:rsid w:val="00390093"/>
    <w:rsid w:val="003F37AA"/>
    <w:rsid w:val="004017E2"/>
    <w:rsid w:val="00516CCD"/>
    <w:rsid w:val="005B068C"/>
    <w:rsid w:val="005D6F74"/>
    <w:rsid w:val="0063276F"/>
    <w:rsid w:val="00644C5D"/>
    <w:rsid w:val="006F1065"/>
    <w:rsid w:val="00712335"/>
    <w:rsid w:val="007323E5"/>
    <w:rsid w:val="007617A3"/>
    <w:rsid w:val="007620F4"/>
    <w:rsid w:val="00816089"/>
    <w:rsid w:val="0082450D"/>
    <w:rsid w:val="00835903"/>
    <w:rsid w:val="008B7B27"/>
    <w:rsid w:val="00920E1F"/>
    <w:rsid w:val="00932050"/>
    <w:rsid w:val="00947778"/>
    <w:rsid w:val="00975693"/>
    <w:rsid w:val="00991F4A"/>
    <w:rsid w:val="009E7D6F"/>
    <w:rsid w:val="00AB5516"/>
    <w:rsid w:val="00AC1CE3"/>
    <w:rsid w:val="00AE1D83"/>
    <w:rsid w:val="00BC4BA2"/>
    <w:rsid w:val="00BD77D5"/>
    <w:rsid w:val="00C92B7E"/>
    <w:rsid w:val="00CF10DF"/>
    <w:rsid w:val="00D25083"/>
    <w:rsid w:val="00DA6006"/>
    <w:rsid w:val="00DB3FFA"/>
    <w:rsid w:val="00E25950"/>
    <w:rsid w:val="00E5023E"/>
    <w:rsid w:val="00F208C1"/>
    <w:rsid w:val="00F9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C1E30"/>
  <w15:chartTrackingRefBased/>
  <w15:docId w15:val="{6122CD69-10F8-4DE3-A7DE-274866DA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ldCentered">
    <w:name w:val="Style Bold Centered"/>
    <w:basedOn w:val="Normal"/>
    <w:uiPriority w:val="99"/>
    <w:qFormat/>
    <w:rsid w:val="0063276F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327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590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2022-05-04T12:06:00Z</cp:lastPrinted>
  <dcterms:created xsi:type="dcterms:W3CDTF">2022-05-04T12:07:00Z</dcterms:created>
  <dcterms:modified xsi:type="dcterms:W3CDTF">2022-05-04T12:07:00Z</dcterms:modified>
</cp:coreProperties>
</file>