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РАСПОРЕД ДОПУНСКЕ НАСТАВЕ ОД 5-8.РАЗРЕДА ЗА 2022/23.</w:t>
      </w:r>
    </w:p>
    <w:tbl>
      <w:tblPr>
        <w:tblW w:w="1360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2975"/>
        <w:gridCol w:w="992"/>
        <w:gridCol w:w="3542"/>
        <w:gridCol w:w="1700"/>
        <w:gridCol w:w="2272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предмет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 xml:space="preserve"> </w:t>
            </w:r>
            <w:r>
              <w:rPr>
                <w:rFonts w:ascii="Times New Roman" w:hAnsi="Times New Roman"/>
                <w:b/>
                <w:lang w:val="sr-CS"/>
              </w:rPr>
              <w:t>професор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 xml:space="preserve">разред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смена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дан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време</w:t>
            </w:r>
          </w:p>
        </w:tc>
      </w:tr>
      <w:tr>
        <w:trPr>
          <w:trHeight w:val="572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sr-CS"/>
              </w:rPr>
              <w:t>српски језик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Jeлена Кораћ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19.10-19.55</w:t>
            </w:r>
          </w:p>
        </w:tc>
      </w:tr>
      <w:tr>
        <w:trPr>
          <w:trHeight w:val="552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Марија Лакићевић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14.00-14.45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12.35-13.10</w:t>
            </w:r>
          </w:p>
        </w:tc>
      </w:tr>
      <w:tr>
        <w:trPr>
          <w:trHeight w:val="560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Сузана Дашић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554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математика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Милица Докљанов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смене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смене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петак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552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Нина Милаковић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570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Сандра Медош Витакић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14.00-14.45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12.25-13.10</w:t>
            </w:r>
          </w:p>
        </w:tc>
      </w:tr>
      <w:tr>
        <w:trPr>
          <w:trHeight w:val="564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Никола Младеновић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18.25-19.10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544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енглески језик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Маја Мартиновић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6/8 пре подне, 5/7 после подне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694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Снежана Бијелић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14.00-14.45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19.10-19.55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14.00-14.45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19.10-19.55</w:t>
            </w:r>
          </w:p>
        </w:tc>
      </w:tr>
      <w:tr>
        <w:trPr>
          <w:trHeight w:val="567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Ивана Михаиловић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6-1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/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француски језик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Мирјана Шпехар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S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петак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/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Ивана Мирковић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8-2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>
          <w:trHeight w:val="871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историја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Надица Станојевић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13.10-14.00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 xml:space="preserve">13.10-14.00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14.00-14.45</w:t>
            </w:r>
          </w:p>
        </w:tc>
      </w:tr>
      <w:tr>
        <w:trPr>
          <w:trHeight w:val="477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Предраг Стојановић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10.45-11.30</w:t>
            </w:r>
          </w:p>
        </w:tc>
      </w:tr>
      <w:tr>
        <w:trPr>
          <w:trHeight w:val="1319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географија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Светлана Поповић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петак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среда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8.50-9.35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15.55-16.40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12.25-14.00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8.50-9.35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12.25-14.00</w:t>
            </w:r>
          </w:p>
        </w:tc>
      </w:tr>
      <w:tr>
        <w:trPr>
          <w:trHeight w:val="351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Кристина Милосав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13.15-14.00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хемија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</w:rPr>
              <w:t>Мирјана Папић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понедељак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14.50-15.35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9.55-10.40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9.55-10.40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15.55-16.40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физика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Ивана Јоновић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vertAlign w:val="subscript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</w:t>
            </w:r>
            <w:r>
              <w:rPr>
                <w:rFonts w:ascii="Times New Roman" w:hAnsi="Times New Roman"/>
                <w:vertAlign w:val="subscript"/>
                <w:lang w:val="sr-CS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смене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10.45-11.30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13.10-13.55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10.45-11.30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</w:tc>
      </w:tr>
      <w:tr>
        <w:trPr>
          <w:trHeight w:val="811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биологија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Даница Стојановић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понедељак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четвртак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10.45-11.30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16.45-17.30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11.35-12.20</w:t>
            </w:r>
          </w:p>
        </w:tc>
      </w:tr>
      <w:tr>
        <w:trPr>
          <w:trHeight w:val="402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sr-CS"/>
              </w:rPr>
            </w:pPr>
            <w:r>
              <w:rPr>
                <w:rFonts w:ascii="Times New Roman" w:hAnsi="Times New Roman"/>
                <w:b/>
                <w:lang w:val="sr-CS"/>
              </w:rPr>
              <w:t>Тамара Проданов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</w:rPr>
              <w:t>5/7 пре подне, 6/8 после подне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уторак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13.10-13.55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794" w:right="794" w:header="0" w:top="794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C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37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1F89-40BC-4D35-BEDC-297EA1A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LibreOffice/6.3.3.2$Windows_X86_64 LibreOffice_project/a64200df03143b798afd1ec74a12ab50359878ed</Application>
  <Pages>2</Pages>
  <Words>492</Words>
  <Characters>2596</Characters>
  <CharactersWithSpaces>2874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2022-10-05T14:28:00Z</dcterms:created>
  <dc:creator>Pedagog</dc:creator>
  <dc:description/>
  <dc:language>en-GB</dc:language>
  <cp:lastModifiedBy/>
  <cp:lastPrinted>2022-10-05T14:53:00Z</cp:lastPrinted>
  <dcterms:modified xsi:type="dcterms:W3CDTF">2022-10-18T21:31:14Z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