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8056" w14:textId="77777777" w:rsidR="00797223" w:rsidRPr="004420A0" w:rsidRDefault="00797223">
      <w:pPr>
        <w:rPr>
          <w:b/>
          <w:sz w:val="24"/>
          <w:szCs w:val="24"/>
          <w:lang w:val="sr-Cyrl-RS"/>
        </w:rPr>
      </w:pPr>
      <w:r w:rsidRPr="0046144B">
        <w:rPr>
          <w:b/>
          <w:sz w:val="24"/>
          <w:szCs w:val="24"/>
          <w:lang w:val="sr-Cyrl-RS"/>
        </w:rPr>
        <w:t>СПИСАК УЧЕНИКА ПЕТОГ РАЗРЕДА ЗА ОПШТИНСКО ТАКМИЧЕЊЕ ИЗ ИСТОРИЈЕ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2376"/>
        <w:gridCol w:w="2051"/>
        <w:gridCol w:w="2365"/>
        <w:gridCol w:w="979"/>
        <w:gridCol w:w="870"/>
      </w:tblGrid>
      <w:tr w:rsidR="00797223" w14:paraId="0E8A4735" w14:textId="77777777" w:rsidTr="002C083D">
        <w:tc>
          <w:tcPr>
            <w:tcW w:w="709" w:type="dxa"/>
          </w:tcPr>
          <w:p w14:paraId="26574985" w14:textId="77777777" w:rsidR="00797223" w:rsidRPr="0046144B" w:rsidRDefault="00797223">
            <w:pPr>
              <w:rPr>
                <w:b/>
                <w:sz w:val="24"/>
                <w:szCs w:val="24"/>
                <w:lang w:val="sr-Cyrl-RS"/>
              </w:rPr>
            </w:pPr>
            <w:r w:rsidRPr="0046144B">
              <w:rPr>
                <w:b/>
                <w:sz w:val="24"/>
                <w:szCs w:val="24"/>
                <w:lang w:val="sr-Cyrl-RS"/>
              </w:rPr>
              <w:t>Ред.</w:t>
            </w:r>
          </w:p>
          <w:p w14:paraId="7DAC4AD4" w14:textId="77777777" w:rsidR="00797223" w:rsidRDefault="00797223">
            <w:pPr>
              <w:rPr>
                <w:sz w:val="24"/>
                <w:szCs w:val="24"/>
                <w:lang w:val="sr-Cyrl-RS"/>
              </w:rPr>
            </w:pPr>
            <w:r w:rsidRPr="0046144B">
              <w:rPr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376" w:type="dxa"/>
          </w:tcPr>
          <w:p w14:paraId="55BFAD36" w14:textId="77777777" w:rsidR="00797223" w:rsidRPr="0046144B" w:rsidRDefault="00797223">
            <w:pPr>
              <w:rPr>
                <w:b/>
                <w:sz w:val="24"/>
                <w:szCs w:val="24"/>
                <w:lang w:val="sr-Cyrl-RS"/>
              </w:rPr>
            </w:pPr>
            <w:r w:rsidRPr="0046144B">
              <w:rPr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051" w:type="dxa"/>
          </w:tcPr>
          <w:p w14:paraId="3564D6BF" w14:textId="77777777" w:rsidR="00797223" w:rsidRPr="0046144B" w:rsidRDefault="00797223">
            <w:pPr>
              <w:rPr>
                <w:b/>
                <w:sz w:val="24"/>
                <w:szCs w:val="24"/>
                <w:lang w:val="sr-Cyrl-RS"/>
              </w:rPr>
            </w:pPr>
            <w:r w:rsidRPr="0046144B">
              <w:rPr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365" w:type="dxa"/>
          </w:tcPr>
          <w:p w14:paraId="788F26F7" w14:textId="77777777" w:rsidR="00797223" w:rsidRPr="0046144B" w:rsidRDefault="00797223">
            <w:pPr>
              <w:rPr>
                <w:b/>
                <w:sz w:val="24"/>
                <w:szCs w:val="24"/>
                <w:lang w:val="sr-Cyrl-RS"/>
              </w:rPr>
            </w:pPr>
            <w:r w:rsidRPr="0046144B">
              <w:rPr>
                <w:b/>
                <w:sz w:val="24"/>
                <w:szCs w:val="24"/>
                <w:lang w:val="sr-Cyrl-RS"/>
              </w:rPr>
              <w:t xml:space="preserve">Име и презиме наставника </w:t>
            </w:r>
          </w:p>
        </w:tc>
        <w:tc>
          <w:tcPr>
            <w:tcW w:w="979" w:type="dxa"/>
          </w:tcPr>
          <w:p w14:paraId="16A2F937" w14:textId="007FDB10" w:rsidR="004420A0" w:rsidRDefault="00A03BD2">
            <w:pPr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870" w:type="dxa"/>
          </w:tcPr>
          <w:p w14:paraId="70A895DE" w14:textId="2D62788C" w:rsidR="004420A0" w:rsidRDefault="00A03BD2">
            <w:pPr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797223" w14:paraId="26DB2577" w14:textId="77777777" w:rsidTr="002C083D">
        <w:tc>
          <w:tcPr>
            <w:tcW w:w="709" w:type="dxa"/>
          </w:tcPr>
          <w:p w14:paraId="69DA82E9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76" w:type="dxa"/>
          </w:tcPr>
          <w:p w14:paraId="7EDD097F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Андреј Радановић</w:t>
            </w:r>
          </w:p>
        </w:tc>
        <w:tc>
          <w:tcPr>
            <w:tcW w:w="2051" w:type="dxa"/>
          </w:tcPr>
          <w:p w14:paraId="00C239B6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365" w:type="dxa"/>
          </w:tcPr>
          <w:p w14:paraId="362CB63D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</w:tcPr>
          <w:p w14:paraId="6C5801B3" w14:textId="6561C0FF" w:rsidR="00797223" w:rsidRPr="0048044B" w:rsidRDefault="0048044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48</w:t>
            </w:r>
          </w:p>
        </w:tc>
        <w:tc>
          <w:tcPr>
            <w:tcW w:w="870" w:type="dxa"/>
          </w:tcPr>
          <w:p w14:paraId="07461688" w14:textId="1C814488" w:rsidR="00797223" w:rsidRPr="0048044B" w:rsidRDefault="0048044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</w:tr>
      <w:tr w:rsidR="00797223" w14:paraId="7EEBFCDF" w14:textId="77777777" w:rsidTr="002C083D">
        <w:tc>
          <w:tcPr>
            <w:tcW w:w="709" w:type="dxa"/>
          </w:tcPr>
          <w:p w14:paraId="403919B3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76" w:type="dxa"/>
          </w:tcPr>
          <w:p w14:paraId="699BCF34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Лука Пашковић</w:t>
            </w:r>
          </w:p>
        </w:tc>
        <w:tc>
          <w:tcPr>
            <w:tcW w:w="2051" w:type="dxa"/>
          </w:tcPr>
          <w:p w14:paraId="1968DC4E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365" w:type="dxa"/>
          </w:tcPr>
          <w:p w14:paraId="66D84AB7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</w:tcPr>
          <w:p w14:paraId="12B73908" w14:textId="79FF07F5" w:rsidR="00797223" w:rsidRPr="0048044B" w:rsidRDefault="0005328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40</w:t>
            </w:r>
          </w:p>
        </w:tc>
        <w:tc>
          <w:tcPr>
            <w:tcW w:w="870" w:type="dxa"/>
          </w:tcPr>
          <w:p w14:paraId="1A13A6A0" w14:textId="2D65EDCB" w:rsidR="00797223" w:rsidRPr="0048044B" w:rsidRDefault="0048044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2C083D" w14:paraId="3FA77F87" w14:textId="77777777" w:rsidTr="002C083D">
        <w:tc>
          <w:tcPr>
            <w:tcW w:w="709" w:type="dxa"/>
          </w:tcPr>
          <w:p w14:paraId="3E50F26B" w14:textId="77777777" w:rsidR="002C083D" w:rsidRDefault="002C08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76" w:type="dxa"/>
          </w:tcPr>
          <w:p w14:paraId="4270D301" w14:textId="77777777" w:rsidR="002C083D" w:rsidRPr="00C422A9" w:rsidRDefault="002C083D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Максим Нађ</w:t>
            </w:r>
          </w:p>
        </w:tc>
        <w:tc>
          <w:tcPr>
            <w:tcW w:w="2051" w:type="dxa"/>
          </w:tcPr>
          <w:p w14:paraId="7D5BA8EC" w14:textId="77777777" w:rsidR="002C083D" w:rsidRPr="00C422A9" w:rsidRDefault="002C083D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365" w:type="dxa"/>
          </w:tcPr>
          <w:p w14:paraId="406C6497" w14:textId="77777777" w:rsidR="002C083D" w:rsidRPr="00C422A9" w:rsidRDefault="002C083D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1849" w:type="dxa"/>
            <w:gridSpan w:val="2"/>
          </w:tcPr>
          <w:p w14:paraId="6F523426" w14:textId="51A32C6A" w:rsidR="002C083D" w:rsidRPr="00C422A9" w:rsidRDefault="002C08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Није изашао</w:t>
            </w:r>
          </w:p>
        </w:tc>
      </w:tr>
      <w:tr w:rsidR="00797223" w14:paraId="21B034CC" w14:textId="77777777" w:rsidTr="002C083D">
        <w:tc>
          <w:tcPr>
            <w:tcW w:w="709" w:type="dxa"/>
          </w:tcPr>
          <w:p w14:paraId="17D44346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76" w:type="dxa"/>
          </w:tcPr>
          <w:p w14:paraId="4525971E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Теодора Милетић</w:t>
            </w:r>
          </w:p>
        </w:tc>
        <w:tc>
          <w:tcPr>
            <w:tcW w:w="2051" w:type="dxa"/>
          </w:tcPr>
          <w:p w14:paraId="4E2326B3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365" w:type="dxa"/>
          </w:tcPr>
          <w:p w14:paraId="359081D6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</w:tcPr>
          <w:p w14:paraId="03D1BC4C" w14:textId="0E0BD9E8" w:rsidR="00797223" w:rsidRPr="0048044B" w:rsidRDefault="0005328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40</w:t>
            </w:r>
          </w:p>
        </w:tc>
        <w:tc>
          <w:tcPr>
            <w:tcW w:w="870" w:type="dxa"/>
          </w:tcPr>
          <w:p w14:paraId="20316303" w14:textId="1298149E" w:rsidR="00797223" w:rsidRPr="0048044B" w:rsidRDefault="0048044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797223" w14:paraId="639E96D4" w14:textId="77777777" w:rsidTr="002C083D">
        <w:tc>
          <w:tcPr>
            <w:tcW w:w="709" w:type="dxa"/>
          </w:tcPr>
          <w:p w14:paraId="7FE62D41" w14:textId="77777777" w:rsidR="00797223" w:rsidRDefault="00C8383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376" w:type="dxa"/>
          </w:tcPr>
          <w:p w14:paraId="3C630AD4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Василије Марјановић</w:t>
            </w:r>
          </w:p>
        </w:tc>
        <w:tc>
          <w:tcPr>
            <w:tcW w:w="2051" w:type="dxa"/>
          </w:tcPr>
          <w:p w14:paraId="3EA3365D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365" w:type="dxa"/>
          </w:tcPr>
          <w:p w14:paraId="16697557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</w:tcPr>
          <w:p w14:paraId="66C73F21" w14:textId="18B83E44" w:rsidR="00797223" w:rsidRPr="00053288" w:rsidRDefault="0005328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870" w:type="dxa"/>
          </w:tcPr>
          <w:p w14:paraId="04CDBB7E" w14:textId="17846207" w:rsidR="00797223" w:rsidRPr="00C422A9" w:rsidRDefault="00797223">
            <w:pPr>
              <w:rPr>
                <w:sz w:val="24"/>
                <w:szCs w:val="24"/>
                <w:lang w:val="sr-Cyrl-RS"/>
              </w:rPr>
            </w:pPr>
          </w:p>
        </w:tc>
      </w:tr>
      <w:tr w:rsidR="00797223" w14:paraId="07F04B97" w14:textId="77777777" w:rsidTr="002C083D">
        <w:tc>
          <w:tcPr>
            <w:tcW w:w="709" w:type="dxa"/>
          </w:tcPr>
          <w:p w14:paraId="560D3CD9" w14:textId="77777777" w:rsidR="00797223" w:rsidRDefault="00C8383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376" w:type="dxa"/>
          </w:tcPr>
          <w:p w14:paraId="54E43802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Асја Братић</w:t>
            </w:r>
          </w:p>
        </w:tc>
        <w:tc>
          <w:tcPr>
            <w:tcW w:w="2051" w:type="dxa"/>
          </w:tcPr>
          <w:p w14:paraId="52458323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Скадарлија</w:t>
            </w:r>
          </w:p>
        </w:tc>
        <w:tc>
          <w:tcPr>
            <w:tcW w:w="2365" w:type="dxa"/>
          </w:tcPr>
          <w:p w14:paraId="4FC4AA75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Јована Софијанић</w:t>
            </w:r>
          </w:p>
        </w:tc>
        <w:tc>
          <w:tcPr>
            <w:tcW w:w="979" w:type="dxa"/>
          </w:tcPr>
          <w:p w14:paraId="46CC350D" w14:textId="6E09E66C" w:rsidR="00797223" w:rsidRPr="00053288" w:rsidRDefault="0005328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</w:t>
            </w:r>
          </w:p>
        </w:tc>
        <w:tc>
          <w:tcPr>
            <w:tcW w:w="870" w:type="dxa"/>
          </w:tcPr>
          <w:p w14:paraId="231C18CE" w14:textId="4BA63A2D" w:rsidR="00797223" w:rsidRPr="00C422A9" w:rsidRDefault="00797223">
            <w:pPr>
              <w:rPr>
                <w:sz w:val="24"/>
                <w:szCs w:val="24"/>
                <w:lang w:val="sr-Cyrl-RS"/>
              </w:rPr>
            </w:pPr>
          </w:p>
        </w:tc>
      </w:tr>
      <w:tr w:rsidR="00797223" w14:paraId="1B9F71AA" w14:textId="77777777" w:rsidTr="002C083D">
        <w:tc>
          <w:tcPr>
            <w:tcW w:w="709" w:type="dxa"/>
          </w:tcPr>
          <w:p w14:paraId="28908E8A" w14:textId="77777777" w:rsidR="00797223" w:rsidRDefault="00C8383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376" w:type="dxa"/>
          </w:tcPr>
          <w:p w14:paraId="4CB8FDD4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Филип Бајчета</w:t>
            </w:r>
          </w:p>
        </w:tc>
        <w:tc>
          <w:tcPr>
            <w:tcW w:w="2051" w:type="dxa"/>
          </w:tcPr>
          <w:p w14:paraId="6FEE829B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Скадарлија</w:t>
            </w:r>
          </w:p>
        </w:tc>
        <w:tc>
          <w:tcPr>
            <w:tcW w:w="2365" w:type="dxa"/>
          </w:tcPr>
          <w:p w14:paraId="2C157749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Јована Софијанић</w:t>
            </w:r>
          </w:p>
        </w:tc>
        <w:tc>
          <w:tcPr>
            <w:tcW w:w="979" w:type="dxa"/>
          </w:tcPr>
          <w:p w14:paraId="4E8DF27A" w14:textId="29CC4975" w:rsidR="00797223" w:rsidRPr="00053288" w:rsidRDefault="0005328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36</w:t>
            </w:r>
          </w:p>
        </w:tc>
        <w:tc>
          <w:tcPr>
            <w:tcW w:w="870" w:type="dxa"/>
          </w:tcPr>
          <w:p w14:paraId="369C0CAF" w14:textId="3F8D744C" w:rsidR="00797223" w:rsidRPr="00C422A9" w:rsidRDefault="00797223">
            <w:pPr>
              <w:rPr>
                <w:sz w:val="24"/>
                <w:szCs w:val="24"/>
                <w:lang w:val="sr-Cyrl-RS"/>
              </w:rPr>
            </w:pPr>
          </w:p>
        </w:tc>
      </w:tr>
      <w:tr w:rsidR="00797223" w14:paraId="4C3C4ACB" w14:textId="77777777" w:rsidTr="002C083D">
        <w:tc>
          <w:tcPr>
            <w:tcW w:w="709" w:type="dxa"/>
          </w:tcPr>
          <w:p w14:paraId="4ED8434D" w14:textId="77777777" w:rsidR="00797223" w:rsidRDefault="00C8383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376" w:type="dxa"/>
          </w:tcPr>
          <w:p w14:paraId="599AB1D2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Михајло Георгиевски</w:t>
            </w:r>
          </w:p>
        </w:tc>
        <w:tc>
          <w:tcPr>
            <w:tcW w:w="2051" w:type="dxa"/>
          </w:tcPr>
          <w:p w14:paraId="1EA49EC1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Скадарлија</w:t>
            </w:r>
          </w:p>
        </w:tc>
        <w:tc>
          <w:tcPr>
            <w:tcW w:w="2365" w:type="dxa"/>
          </w:tcPr>
          <w:p w14:paraId="2C6B274F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Јована Софијанић</w:t>
            </w:r>
          </w:p>
        </w:tc>
        <w:tc>
          <w:tcPr>
            <w:tcW w:w="979" w:type="dxa"/>
          </w:tcPr>
          <w:p w14:paraId="25CFC955" w14:textId="7A165CDF" w:rsidR="00797223" w:rsidRPr="00053288" w:rsidRDefault="0005328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33</w:t>
            </w:r>
          </w:p>
        </w:tc>
        <w:tc>
          <w:tcPr>
            <w:tcW w:w="870" w:type="dxa"/>
          </w:tcPr>
          <w:p w14:paraId="2F6B8E3B" w14:textId="6CD0C8E5" w:rsidR="00797223" w:rsidRPr="00C422A9" w:rsidRDefault="00797223">
            <w:pPr>
              <w:rPr>
                <w:sz w:val="24"/>
                <w:szCs w:val="24"/>
                <w:lang w:val="sr-Cyrl-RS"/>
              </w:rPr>
            </w:pPr>
          </w:p>
        </w:tc>
      </w:tr>
      <w:tr w:rsidR="00797223" w14:paraId="59136F7A" w14:textId="77777777" w:rsidTr="002C083D">
        <w:tc>
          <w:tcPr>
            <w:tcW w:w="709" w:type="dxa"/>
          </w:tcPr>
          <w:p w14:paraId="400E3406" w14:textId="77777777" w:rsidR="00797223" w:rsidRDefault="00C8383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376" w:type="dxa"/>
          </w:tcPr>
          <w:p w14:paraId="7BEEA1B1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Вук Ђукић</w:t>
            </w:r>
          </w:p>
        </w:tc>
        <w:tc>
          <w:tcPr>
            <w:tcW w:w="2051" w:type="dxa"/>
          </w:tcPr>
          <w:p w14:paraId="0CBE0980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365" w:type="dxa"/>
          </w:tcPr>
          <w:p w14:paraId="717F3343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979" w:type="dxa"/>
          </w:tcPr>
          <w:p w14:paraId="37DE8149" w14:textId="5557183D" w:rsidR="00797223" w:rsidRPr="00053288" w:rsidRDefault="0005328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</w:tc>
        <w:tc>
          <w:tcPr>
            <w:tcW w:w="870" w:type="dxa"/>
          </w:tcPr>
          <w:p w14:paraId="6E128F61" w14:textId="4B2CBD5B" w:rsidR="00797223" w:rsidRPr="00C422A9" w:rsidRDefault="00797223">
            <w:pPr>
              <w:rPr>
                <w:sz w:val="24"/>
                <w:szCs w:val="24"/>
                <w:lang w:val="sr-Cyrl-RS"/>
              </w:rPr>
            </w:pPr>
          </w:p>
        </w:tc>
      </w:tr>
      <w:tr w:rsidR="00797223" w14:paraId="3A01E64A" w14:textId="77777777" w:rsidTr="002C083D">
        <w:tc>
          <w:tcPr>
            <w:tcW w:w="709" w:type="dxa"/>
          </w:tcPr>
          <w:p w14:paraId="59A8833F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376" w:type="dxa"/>
          </w:tcPr>
          <w:p w14:paraId="30BFDF41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Емилија Радоичић</w:t>
            </w:r>
          </w:p>
        </w:tc>
        <w:tc>
          <w:tcPr>
            <w:tcW w:w="2051" w:type="dxa"/>
          </w:tcPr>
          <w:p w14:paraId="4BE49282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365" w:type="dxa"/>
          </w:tcPr>
          <w:p w14:paraId="1AD57386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979" w:type="dxa"/>
          </w:tcPr>
          <w:p w14:paraId="09BD9D8C" w14:textId="10EF4DFC" w:rsidR="00797223" w:rsidRPr="0048044B" w:rsidRDefault="0048044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44</w:t>
            </w:r>
          </w:p>
        </w:tc>
        <w:tc>
          <w:tcPr>
            <w:tcW w:w="870" w:type="dxa"/>
          </w:tcPr>
          <w:p w14:paraId="4A51AA5F" w14:textId="56135141" w:rsidR="00797223" w:rsidRPr="0048044B" w:rsidRDefault="0048044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2.</w:t>
            </w:r>
          </w:p>
        </w:tc>
      </w:tr>
      <w:tr w:rsidR="00797223" w14:paraId="54DF2DDB" w14:textId="77777777" w:rsidTr="002C083D">
        <w:tc>
          <w:tcPr>
            <w:tcW w:w="709" w:type="dxa"/>
          </w:tcPr>
          <w:p w14:paraId="75EC6E4F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376" w:type="dxa"/>
          </w:tcPr>
          <w:p w14:paraId="0A50CD34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Нина Дубајић</w:t>
            </w:r>
          </w:p>
        </w:tc>
        <w:tc>
          <w:tcPr>
            <w:tcW w:w="2051" w:type="dxa"/>
          </w:tcPr>
          <w:p w14:paraId="58DD0B25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365" w:type="dxa"/>
          </w:tcPr>
          <w:p w14:paraId="330180AE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979" w:type="dxa"/>
          </w:tcPr>
          <w:p w14:paraId="5BB25ED0" w14:textId="270944C3" w:rsidR="00797223" w:rsidRPr="0048044B" w:rsidRDefault="0005328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41</w:t>
            </w:r>
          </w:p>
        </w:tc>
        <w:tc>
          <w:tcPr>
            <w:tcW w:w="870" w:type="dxa"/>
          </w:tcPr>
          <w:p w14:paraId="64EC35F7" w14:textId="29552FB6" w:rsidR="00797223" w:rsidRPr="0048044B" w:rsidRDefault="0048044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797223" w14:paraId="1470F397" w14:textId="77777777" w:rsidTr="002C083D">
        <w:tc>
          <w:tcPr>
            <w:tcW w:w="709" w:type="dxa"/>
          </w:tcPr>
          <w:p w14:paraId="10EEFE55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376" w:type="dxa"/>
          </w:tcPr>
          <w:p w14:paraId="3B9FB934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Хана Жупањац</w:t>
            </w:r>
          </w:p>
        </w:tc>
        <w:tc>
          <w:tcPr>
            <w:tcW w:w="2051" w:type="dxa"/>
          </w:tcPr>
          <w:p w14:paraId="7990CDD0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365" w:type="dxa"/>
          </w:tcPr>
          <w:p w14:paraId="4334A12B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979" w:type="dxa"/>
          </w:tcPr>
          <w:p w14:paraId="5517CB28" w14:textId="37F2D95A" w:rsidR="00797223" w:rsidRPr="0048044B" w:rsidRDefault="0005328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40</w:t>
            </w:r>
          </w:p>
        </w:tc>
        <w:tc>
          <w:tcPr>
            <w:tcW w:w="870" w:type="dxa"/>
          </w:tcPr>
          <w:p w14:paraId="0CD9A3E3" w14:textId="02D15508" w:rsidR="00797223" w:rsidRPr="0048044B" w:rsidRDefault="0048044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797223" w14:paraId="28FC8EFC" w14:textId="77777777" w:rsidTr="002C083D">
        <w:tc>
          <w:tcPr>
            <w:tcW w:w="709" w:type="dxa"/>
          </w:tcPr>
          <w:p w14:paraId="4C3D9D34" w14:textId="77777777" w:rsidR="00797223" w:rsidRDefault="00C8383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376" w:type="dxa"/>
          </w:tcPr>
          <w:p w14:paraId="72C4BA51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Жарко Тошић</w:t>
            </w:r>
          </w:p>
        </w:tc>
        <w:tc>
          <w:tcPr>
            <w:tcW w:w="2051" w:type="dxa"/>
          </w:tcPr>
          <w:p w14:paraId="002C9AE2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365" w:type="dxa"/>
          </w:tcPr>
          <w:p w14:paraId="4A3E817B" w14:textId="77777777" w:rsidR="00797223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979" w:type="dxa"/>
          </w:tcPr>
          <w:p w14:paraId="5AFA1A0F" w14:textId="07F060CB" w:rsidR="00797223" w:rsidRPr="00053288" w:rsidRDefault="0005328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32</w:t>
            </w:r>
          </w:p>
        </w:tc>
        <w:tc>
          <w:tcPr>
            <w:tcW w:w="870" w:type="dxa"/>
          </w:tcPr>
          <w:p w14:paraId="47C69986" w14:textId="3783A651" w:rsidR="00797223" w:rsidRPr="00C422A9" w:rsidRDefault="00797223">
            <w:pPr>
              <w:rPr>
                <w:sz w:val="24"/>
                <w:szCs w:val="24"/>
                <w:lang w:val="sr-Cyrl-RS"/>
              </w:rPr>
            </w:pPr>
          </w:p>
        </w:tc>
      </w:tr>
      <w:tr w:rsidR="00797223" w14:paraId="1C5D0A4B" w14:textId="77777777" w:rsidTr="002C083D">
        <w:tc>
          <w:tcPr>
            <w:tcW w:w="709" w:type="dxa"/>
          </w:tcPr>
          <w:p w14:paraId="7C062333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376" w:type="dxa"/>
          </w:tcPr>
          <w:p w14:paraId="12814A93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Лазар Рајић</w:t>
            </w:r>
          </w:p>
        </w:tc>
        <w:tc>
          <w:tcPr>
            <w:tcW w:w="2051" w:type="dxa"/>
          </w:tcPr>
          <w:p w14:paraId="0516A460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2365" w:type="dxa"/>
          </w:tcPr>
          <w:p w14:paraId="50ACA87A" w14:textId="77777777" w:rsidR="00797223" w:rsidRPr="0048044B" w:rsidRDefault="00C838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Игор Јовановић</w:t>
            </w:r>
          </w:p>
        </w:tc>
        <w:tc>
          <w:tcPr>
            <w:tcW w:w="979" w:type="dxa"/>
          </w:tcPr>
          <w:p w14:paraId="0AC8339B" w14:textId="6F5F8C5B" w:rsidR="00797223" w:rsidRPr="0048044B" w:rsidRDefault="0005328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44</w:t>
            </w:r>
          </w:p>
        </w:tc>
        <w:tc>
          <w:tcPr>
            <w:tcW w:w="870" w:type="dxa"/>
          </w:tcPr>
          <w:p w14:paraId="3D706846" w14:textId="1AADCC79" w:rsidR="00797223" w:rsidRPr="0048044B" w:rsidRDefault="0048044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2.</w:t>
            </w:r>
          </w:p>
        </w:tc>
      </w:tr>
      <w:tr w:rsidR="00C83834" w14:paraId="0094FD9B" w14:textId="77777777" w:rsidTr="002C083D">
        <w:tc>
          <w:tcPr>
            <w:tcW w:w="709" w:type="dxa"/>
          </w:tcPr>
          <w:p w14:paraId="38608FF3" w14:textId="77777777" w:rsidR="00C83834" w:rsidRDefault="00C8383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376" w:type="dxa"/>
          </w:tcPr>
          <w:p w14:paraId="6B7F39A9" w14:textId="77777777" w:rsidR="00C83834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Богдан Кнежевић</w:t>
            </w:r>
          </w:p>
        </w:tc>
        <w:tc>
          <w:tcPr>
            <w:tcW w:w="2051" w:type="dxa"/>
          </w:tcPr>
          <w:p w14:paraId="0AD4072D" w14:textId="77777777" w:rsidR="00C83834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 xml:space="preserve">Вук Караџић </w:t>
            </w:r>
          </w:p>
        </w:tc>
        <w:tc>
          <w:tcPr>
            <w:tcW w:w="2365" w:type="dxa"/>
          </w:tcPr>
          <w:p w14:paraId="032409B7" w14:textId="77777777" w:rsidR="00C83834" w:rsidRPr="00C422A9" w:rsidRDefault="00C83834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Игор Јовановић</w:t>
            </w:r>
          </w:p>
        </w:tc>
        <w:tc>
          <w:tcPr>
            <w:tcW w:w="979" w:type="dxa"/>
          </w:tcPr>
          <w:p w14:paraId="18956615" w14:textId="32CCC131" w:rsidR="00C83834" w:rsidRPr="00053288" w:rsidRDefault="0005328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32</w:t>
            </w:r>
          </w:p>
        </w:tc>
        <w:tc>
          <w:tcPr>
            <w:tcW w:w="870" w:type="dxa"/>
          </w:tcPr>
          <w:p w14:paraId="3679FABD" w14:textId="2B8A598D" w:rsidR="00C83834" w:rsidRPr="00C422A9" w:rsidRDefault="00C83834">
            <w:pPr>
              <w:rPr>
                <w:sz w:val="24"/>
                <w:szCs w:val="24"/>
                <w:lang w:val="sr-Cyrl-RS"/>
              </w:rPr>
            </w:pPr>
          </w:p>
        </w:tc>
      </w:tr>
      <w:tr w:rsidR="007A37A8" w14:paraId="076E224C" w14:textId="77777777" w:rsidTr="002C083D">
        <w:tc>
          <w:tcPr>
            <w:tcW w:w="709" w:type="dxa"/>
          </w:tcPr>
          <w:p w14:paraId="6ED1C7B9" w14:textId="77777777" w:rsidR="007A37A8" w:rsidRPr="0048044B" w:rsidRDefault="007A37A8" w:rsidP="007A37A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376" w:type="dxa"/>
          </w:tcPr>
          <w:p w14:paraId="00E7E8B1" w14:textId="6D7F2B3A" w:rsidR="007A37A8" w:rsidRPr="0048044B" w:rsidRDefault="007A37A8" w:rsidP="007A37A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Јован Гајић</w:t>
            </w:r>
          </w:p>
        </w:tc>
        <w:tc>
          <w:tcPr>
            <w:tcW w:w="2051" w:type="dxa"/>
          </w:tcPr>
          <w:p w14:paraId="5BD67D48" w14:textId="42AA31A1" w:rsidR="007A37A8" w:rsidRPr="0048044B" w:rsidRDefault="007A37A8" w:rsidP="007A37A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365" w:type="dxa"/>
          </w:tcPr>
          <w:p w14:paraId="4E9108BA" w14:textId="163EB426" w:rsidR="007A37A8" w:rsidRPr="0048044B" w:rsidRDefault="007A37A8" w:rsidP="007A37A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8044B">
              <w:rPr>
                <w:b/>
                <w:bCs/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</w:tcPr>
          <w:p w14:paraId="2D089725" w14:textId="5934550D" w:rsidR="007A37A8" w:rsidRPr="0048044B" w:rsidRDefault="00053288" w:rsidP="007A37A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44</w:t>
            </w:r>
          </w:p>
        </w:tc>
        <w:tc>
          <w:tcPr>
            <w:tcW w:w="870" w:type="dxa"/>
          </w:tcPr>
          <w:p w14:paraId="3D9B3C89" w14:textId="173DB677" w:rsidR="007A37A8" w:rsidRPr="0048044B" w:rsidRDefault="0048044B" w:rsidP="007A37A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044B">
              <w:rPr>
                <w:b/>
                <w:bCs/>
                <w:sz w:val="24"/>
                <w:szCs w:val="24"/>
                <w:lang w:val="en-GB"/>
              </w:rPr>
              <w:t>2.</w:t>
            </w:r>
          </w:p>
        </w:tc>
      </w:tr>
      <w:tr w:rsidR="007A37A8" w14:paraId="79CE0FD0" w14:textId="77777777" w:rsidTr="002C083D">
        <w:tc>
          <w:tcPr>
            <w:tcW w:w="709" w:type="dxa"/>
          </w:tcPr>
          <w:p w14:paraId="27267EE0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376" w:type="dxa"/>
          </w:tcPr>
          <w:p w14:paraId="0ADE12DF" w14:textId="7E91D44B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Тара Луковић</w:t>
            </w:r>
          </w:p>
        </w:tc>
        <w:tc>
          <w:tcPr>
            <w:tcW w:w="2051" w:type="dxa"/>
          </w:tcPr>
          <w:p w14:paraId="0486B109" w14:textId="3B8A2DD1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365" w:type="dxa"/>
          </w:tcPr>
          <w:p w14:paraId="3E424657" w14:textId="3F0C8C68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</w:tcPr>
          <w:p w14:paraId="0F91478F" w14:textId="1E46D20C" w:rsidR="007A37A8" w:rsidRPr="00053288" w:rsidRDefault="00053288" w:rsidP="007A37A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</w:p>
        </w:tc>
        <w:tc>
          <w:tcPr>
            <w:tcW w:w="870" w:type="dxa"/>
          </w:tcPr>
          <w:p w14:paraId="5372E528" w14:textId="3B3708ED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</w:tr>
      <w:tr w:rsidR="007A37A8" w14:paraId="02B5CBEC" w14:textId="77777777" w:rsidTr="002C083D">
        <w:tc>
          <w:tcPr>
            <w:tcW w:w="709" w:type="dxa"/>
          </w:tcPr>
          <w:p w14:paraId="7141880F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376" w:type="dxa"/>
          </w:tcPr>
          <w:p w14:paraId="7A0D9E0F" w14:textId="5F7357AF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Лука Алексић</w:t>
            </w:r>
          </w:p>
        </w:tc>
        <w:tc>
          <w:tcPr>
            <w:tcW w:w="2051" w:type="dxa"/>
          </w:tcPr>
          <w:p w14:paraId="777593F7" w14:textId="66F7AF9C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365" w:type="dxa"/>
          </w:tcPr>
          <w:p w14:paraId="74BA67EF" w14:textId="4718E81C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</w:tcPr>
          <w:p w14:paraId="2E3229BF" w14:textId="5FDB2FE6" w:rsidR="007A37A8" w:rsidRPr="00053288" w:rsidRDefault="00053288" w:rsidP="007A37A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35</w:t>
            </w:r>
          </w:p>
        </w:tc>
        <w:tc>
          <w:tcPr>
            <w:tcW w:w="870" w:type="dxa"/>
          </w:tcPr>
          <w:p w14:paraId="557849D8" w14:textId="4109D5B9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</w:tr>
      <w:tr w:rsidR="007A37A8" w14:paraId="1D2FB4A8" w14:textId="77777777" w:rsidTr="002C083D">
        <w:tc>
          <w:tcPr>
            <w:tcW w:w="709" w:type="dxa"/>
          </w:tcPr>
          <w:p w14:paraId="135CD828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376" w:type="dxa"/>
          </w:tcPr>
          <w:p w14:paraId="6BDD2B95" w14:textId="218D5E5A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Марко Ороз</w:t>
            </w:r>
          </w:p>
        </w:tc>
        <w:tc>
          <w:tcPr>
            <w:tcW w:w="2051" w:type="dxa"/>
          </w:tcPr>
          <w:p w14:paraId="1EDDD4B0" w14:textId="476976EA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365" w:type="dxa"/>
          </w:tcPr>
          <w:p w14:paraId="3F352A98" w14:textId="3403CF24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</w:tcPr>
          <w:p w14:paraId="75AFEE12" w14:textId="30A33CC0" w:rsidR="007A37A8" w:rsidRPr="00053288" w:rsidRDefault="00053288" w:rsidP="007A37A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  <w:tc>
          <w:tcPr>
            <w:tcW w:w="870" w:type="dxa"/>
          </w:tcPr>
          <w:p w14:paraId="794D151B" w14:textId="3A021FC7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</w:tr>
      <w:tr w:rsidR="007A37A8" w14:paraId="5510F1F6" w14:textId="77777777" w:rsidTr="002C083D">
        <w:tc>
          <w:tcPr>
            <w:tcW w:w="709" w:type="dxa"/>
          </w:tcPr>
          <w:p w14:paraId="4A3250A5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376" w:type="dxa"/>
          </w:tcPr>
          <w:p w14:paraId="074CABF4" w14:textId="112E73A5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Лука Теодоровић</w:t>
            </w:r>
          </w:p>
        </w:tc>
        <w:tc>
          <w:tcPr>
            <w:tcW w:w="2051" w:type="dxa"/>
          </w:tcPr>
          <w:p w14:paraId="236D533C" w14:textId="3E173312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365" w:type="dxa"/>
          </w:tcPr>
          <w:p w14:paraId="341EE2FD" w14:textId="1B0F00E0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C422A9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</w:tcPr>
          <w:p w14:paraId="1FF6D49C" w14:textId="267059B1" w:rsidR="007A37A8" w:rsidRPr="00053288" w:rsidRDefault="00053288" w:rsidP="007A37A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</w:t>
            </w:r>
          </w:p>
        </w:tc>
        <w:tc>
          <w:tcPr>
            <w:tcW w:w="870" w:type="dxa"/>
          </w:tcPr>
          <w:p w14:paraId="5B473033" w14:textId="0AE75134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</w:tr>
      <w:tr w:rsidR="007A37A8" w14:paraId="5DD8E92B" w14:textId="77777777" w:rsidTr="002C083D">
        <w:tc>
          <w:tcPr>
            <w:tcW w:w="709" w:type="dxa"/>
          </w:tcPr>
          <w:p w14:paraId="061F579E" w14:textId="2522582E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76" w:type="dxa"/>
          </w:tcPr>
          <w:p w14:paraId="7B70F56D" w14:textId="5630C118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51" w:type="dxa"/>
          </w:tcPr>
          <w:p w14:paraId="37845D2B" w14:textId="51B98BB0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14:paraId="6BF71D26" w14:textId="4B92970C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</w:tcPr>
          <w:p w14:paraId="0226358B" w14:textId="77777777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</w:tcPr>
          <w:p w14:paraId="0EE0B6FE" w14:textId="77777777" w:rsidR="007A37A8" w:rsidRPr="00C422A9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</w:tr>
      <w:tr w:rsidR="007A37A8" w14:paraId="41EFE15E" w14:textId="77777777" w:rsidTr="002C083D">
        <w:tc>
          <w:tcPr>
            <w:tcW w:w="709" w:type="dxa"/>
          </w:tcPr>
          <w:p w14:paraId="6575FE9F" w14:textId="319DA7B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76" w:type="dxa"/>
          </w:tcPr>
          <w:p w14:paraId="7AB5F818" w14:textId="239815FF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51" w:type="dxa"/>
          </w:tcPr>
          <w:p w14:paraId="31FBA4DC" w14:textId="0A8175FD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14:paraId="1DF05461" w14:textId="276C8D9D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</w:tcPr>
          <w:p w14:paraId="27E1D984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</w:tcPr>
          <w:p w14:paraId="1E627359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</w:tr>
      <w:tr w:rsidR="007A37A8" w14:paraId="1F147766" w14:textId="77777777" w:rsidTr="002C083D">
        <w:tc>
          <w:tcPr>
            <w:tcW w:w="709" w:type="dxa"/>
          </w:tcPr>
          <w:p w14:paraId="2AA5AA4B" w14:textId="0837EA81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76" w:type="dxa"/>
          </w:tcPr>
          <w:p w14:paraId="3082BC3D" w14:textId="1E1914D4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51" w:type="dxa"/>
          </w:tcPr>
          <w:p w14:paraId="227C4475" w14:textId="72C22BD9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14:paraId="145AFD3F" w14:textId="1C909C20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</w:tcPr>
          <w:p w14:paraId="01B20AF8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</w:tcPr>
          <w:p w14:paraId="265B7E99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</w:tr>
      <w:tr w:rsidR="007A37A8" w14:paraId="3367A208" w14:textId="77777777" w:rsidTr="002C083D">
        <w:tc>
          <w:tcPr>
            <w:tcW w:w="709" w:type="dxa"/>
          </w:tcPr>
          <w:p w14:paraId="6F3536EE" w14:textId="642C143A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76" w:type="dxa"/>
          </w:tcPr>
          <w:p w14:paraId="67892F1C" w14:textId="12B95E9E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51" w:type="dxa"/>
          </w:tcPr>
          <w:p w14:paraId="14E13FAF" w14:textId="250D8523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14:paraId="2054CF61" w14:textId="4340B932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</w:tcPr>
          <w:p w14:paraId="70A4758E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</w:tcPr>
          <w:p w14:paraId="703EC710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</w:tr>
      <w:tr w:rsidR="007A37A8" w14:paraId="0DE79645" w14:textId="77777777" w:rsidTr="002C083D">
        <w:tc>
          <w:tcPr>
            <w:tcW w:w="709" w:type="dxa"/>
          </w:tcPr>
          <w:p w14:paraId="29BFD211" w14:textId="0A10EC36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76" w:type="dxa"/>
          </w:tcPr>
          <w:p w14:paraId="3EEAA2C1" w14:textId="54C77DD8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51" w:type="dxa"/>
          </w:tcPr>
          <w:p w14:paraId="4A729204" w14:textId="0F1FDF55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14:paraId="28587D5E" w14:textId="6C6F9123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</w:tcPr>
          <w:p w14:paraId="65CE57C9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</w:tcPr>
          <w:p w14:paraId="380AB5A7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</w:tr>
      <w:tr w:rsidR="007A37A8" w14:paraId="1098389C" w14:textId="77777777" w:rsidTr="002C083D">
        <w:tc>
          <w:tcPr>
            <w:tcW w:w="709" w:type="dxa"/>
          </w:tcPr>
          <w:p w14:paraId="087C9D4D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76" w:type="dxa"/>
          </w:tcPr>
          <w:p w14:paraId="2FAB4A59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51" w:type="dxa"/>
          </w:tcPr>
          <w:p w14:paraId="594FF4B9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14:paraId="6B6C467B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</w:tcPr>
          <w:p w14:paraId="33D8BE64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</w:tcPr>
          <w:p w14:paraId="1D0CD6C6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3AC06182" w14:textId="77777777" w:rsidR="00797223" w:rsidRPr="00797223" w:rsidRDefault="00797223">
      <w:pPr>
        <w:rPr>
          <w:sz w:val="24"/>
          <w:szCs w:val="24"/>
          <w:lang w:val="sr-Cyrl-RS"/>
        </w:rPr>
      </w:pPr>
    </w:p>
    <w:sectPr w:rsidR="00797223" w:rsidRPr="0079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23"/>
    <w:rsid w:val="00053288"/>
    <w:rsid w:val="00097874"/>
    <w:rsid w:val="001711AB"/>
    <w:rsid w:val="00283CAC"/>
    <w:rsid w:val="002C083D"/>
    <w:rsid w:val="004420A0"/>
    <w:rsid w:val="00444EA2"/>
    <w:rsid w:val="0046144B"/>
    <w:rsid w:val="0048044B"/>
    <w:rsid w:val="0066378C"/>
    <w:rsid w:val="00797223"/>
    <w:rsid w:val="007A37A8"/>
    <w:rsid w:val="007A6B8B"/>
    <w:rsid w:val="007C1B7C"/>
    <w:rsid w:val="00A03BD2"/>
    <w:rsid w:val="00B26C8D"/>
    <w:rsid w:val="00C061D8"/>
    <w:rsid w:val="00C21B92"/>
    <w:rsid w:val="00C422A9"/>
    <w:rsid w:val="00C83834"/>
    <w:rsid w:val="00E513F7"/>
    <w:rsid w:val="00EC0FA4"/>
    <w:rsid w:val="00F51BAA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C83C"/>
  <w15:chartTrackingRefBased/>
  <w15:docId w15:val="{0CFC94AF-E4DD-4029-9856-816D4721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stanojcicnadica@outlook.com</dc:creator>
  <cp:keywords/>
  <dc:description/>
  <cp:lastModifiedBy>Atletika-08</cp:lastModifiedBy>
  <cp:revision>20</cp:revision>
  <dcterms:created xsi:type="dcterms:W3CDTF">2023-02-19T12:52:00Z</dcterms:created>
  <dcterms:modified xsi:type="dcterms:W3CDTF">2023-02-26T11:50:00Z</dcterms:modified>
</cp:coreProperties>
</file>