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64" w:rsidRPr="004D1B6D" w:rsidRDefault="00CB6964" w:rsidP="00CB6964">
      <w:pPr>
        <w:rPr>
          <w:b/>
          <w:sz w:val="24"/>
          <w:szCs w:val="24"/>
          <w:lang w:val="sr-Latn-RS"/>
        </w:rPr>
      </w:pPr>
      <w:r w:rsidRPr="004D1B6D">
        <w:rPr>
          <w:b/>
          <w:sz w:val="24"/>
          <w:szCs w:val="24"/>
        </w:rPr>
        <w:t xml:space="preserve"> </w:t>
      </w:r>
      <w:r w:rsidRPr="004D1B6D">
        <w:rPr>
          <w:b/>
          <w:sz w:val="24"/>
          <w:szCs w:val="24"/>
          <w:lang w:val="sr-Cyrl-RS"/>
        </w:rPr>
        <w:t xml:space="preserve">  </w:t>
      </w:r>
      <w:r w:rsidR="005C5481" w:rsidRPr="004D1B6D">
        <w:rPr>
          <w:b/>
          <w:sz w:val="24"/>
          <w:szCs w:val="24"/>
          <w:lang w:val="sr-Cyrl-RS"/>
        </w:rPr>
        <w:t xml:space="preserve">                     </w:t>
      </w:r>
      <w:r w:rsidRPr="004D1B6D">
        <w:rPr>
          <w:b/>
          <w:sz w:val="24"/>
          <w:szCs w:val="24"/>
          <w:lang w:val="sr-Cyrl-RS"/>
        </w:rPr>
        <w:t xml:space="preserve">УЏБЕНИЦИ  ЗА   </w:t>
      </w:r>
      <w:r w:rsidR="005C5481" w:rsidRPr="004D1B6D">
        <w:rPr>
          <w:b/>
          <w:sz w:val="24"/>
          <w:szCs w:val="24"/>
          <w:lang w:val="sr-Cyrl-RS"/>
        </w:rPr>
        <w:t>ПРВИ</w:t>
      </w:r>
      <w:r w:rsidRPr="004D1B6D">
        <w:rPr>
          <w:b/>
          <w:sz w:val="24"/>
          <w:szCs w:val="24"/>
          <w:lang w:val="sr-Cyrl-RS"/>
        </w:rPr>
        <w:t xml:space="preserve"> РАЗРЕ</w:t>
      </w:r>
      <w:r w:rsidR="005C5481" w:rsidRPr="004D1B6D">
        <w:rPr>
          <w:b/>
          <w:sz w:val="24"/>
          <w:szCs w:val="24"/>
          <w:lang w:val="sr-Cyrl-RS"/>
        </w:rPr>
        <w:t xml:space="preserve">Д </w:t>
      </w:r>
      <w:r w:rsidR="009E6662">
        <w:rPr>
          <w:b/>
          <w:sz w:val="24"/>
          <w:szCs w:val="24"/>
          <w:lang w:val="sr-Cyrl-RS"/>
        </w:rPr>
        <w:t>(</w:t>
      </w:r>
      <w:r w:rsidR="005C5481" w:rsidRPr="004D1B6D">
        <w:rPr>
          <w:b/>
          <w:sz w:val="24"/>
          <w:szCs w:val="24"/>
          <w:lang w:val="sr-Cyrl-RS"/>
        </w:rPr>
        <w:t xml:space="preserve">2023/2024. </w:t>
      </w:r>
      <w:r w:rsidR="009E6662">
        <w:rPr>
          <w:b/>
          <w:sz w:val="24"/>
          <w:szCs w:val="24"/>
          <w:lang w:val="sr-Cyrl-RS"/>
        </w:rPr>
        <w:t>год)</w:t>
      </w:r>
    </w:p>
    <w:tbl>
      <w:tblPr>
        <w:tblStyle w:val="TableGrid1"/>
        <w:tblpPr w:leftFromText="180" w:rightFromText="180" w:vertAnchor="text" w:horzAnchor="margin" w:tblpY="50"/>
        <w:tblW w:w="9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2"/>
        <w:gridCol w:w="2488"/>
        <w:gridCol w:w="2089"/>
        <w:gridCol w:w="2891"/>
      </w:tblGrid>
      <w:tr w:rsidR="004D1B6D" w:rsidTr="004D1B6D">
        <w:trPr>
          <w:trHeight w:val="137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Логос“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Српски језик 1,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за први разред основне школе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Уџбенички конплет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  <w:t xml:space="preserve">Буквар,Радна свеска </w:t>
            </w:r>
            <w:r w:rsidRPr="003259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  <w:t xml:space="preserve">уз Буквар, 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</w:pP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</w:pPr>
          </w:p>
          <w:p w:rsidR="004D1B6D" w:rsidRPr="0032592A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259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  <w:t>Читанка 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  <w:t>Реч по реч</w:t>
            </w:r>
            <w:r w:rsidRPr="003259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sr-Cyrl-RS"/>
              </w:rPr>
              <w:t>“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Душка Милић, Тијана Митић </w:t>
            </w:r>
          </w:p>
          <w:p w:rsidR="004D1B6D" w:rsidRDefault="004D1B6D" w:rsidP="004D1B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D1B6D" w:rsidRDefault="004D1B6D" w:rsidP="004D1B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D1B6D" w:rsidRDefault="004D1B6D" w:rsidP="004D1B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D1B6D" w:rsidRDefault="004D1B6D" w:rsidP="004D1B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D1B6D" w:rsidRPr="005B1D36" w:rsidRDefault="004D1B6D" w:rsidP="004D1B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Станковић Шошо, Маја Костић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Pr="0032592A" w:rsidRDefault="004D1B6D" w:rsidP="004D1B6D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650-02-00177/2018-07 од 27.4.2018.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D1B6D" w:rsidTr="004D1B6D">
        <w:trPr>
          <w:trHeight w:val="137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Логос“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Математика 1 четири дела</w:t>
            </w:r>
          </w:p>
          <w:p w:rsidR="004D1B6D" w:rsidRPr="00D45241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</w:pPr>
            <w:r w:rsidRPr="00D45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Уџбеник за први разред основне школе;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Иванчевић Илић,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Сенка Тахировић Раковић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 650-02-00</w:t>
            </w:r>
            <w:r>
              <w:rPr>
                <w:lang w:val="sr-Cyrl-RS"/>
              </w:rPr>
              <w:t>101</w:t>
            </w:r>
            <w:r>
              <w:t>/20</w:t>
            </w:r>
            <w:r>
              <w:rPr>
                <w:lang w:val="sr-Cyrl-RS"/>
              </w:rPr>
              <w:t>18</w:t>
            </w:r>
            <w:r>
              <w:t xml:space="preserve">-07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lang w:val="sr-Cyrl-RS"/>
              </w:rPr>
              <w:t>27.4.2018.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D1B6D" w:rsidTr="004D1B6D">
        <w:trPr>
          <w:trHeight w:val="137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„Едука“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Свет око нас 1 </w:t>
            </w:r>
          </w:p>
          <w:p w:rsidR="004D1B6D" w:rsidRPr="00D45241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45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Уџбеник за 1. разред основне школе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Јухас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after="200" w:line="276" w:lineRule="auto"/>
            </w:pPr>
            <w:r>
              <w:rPr>
                <w:lang w:val="sr-Cyrl-RS"/>
              </w:rPr>
              <w:t>650-02-00168/2018-07</w:t>
            </w:r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16.4.2018.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D1B6D" w:rsidTr="004D1B6D">
        <w:trPr>
          <w:trHeight w:val="137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Логос“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Музичка култура </w:t>
            </w:r>
          </w:p>
          <w:p w:rsidR="004D1B6D" w:rsidRPr="00D45241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45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за први разред основне школе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Драгана Михајловић Бокан, Марина Ињац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lang w:val="sr-Latn-RS"/>
              </w:rPr>
              <w:t xml:space="preserve"> </w:t>
            </w:r>
            <w:r>
              <w:t>650-02-00</w:t>
            </w:r>
            <w:r>
              <w:rPr>
                <w:lang w:val="sr-Cyrl-RS"/>
              </w:rPr>
              <w:t>169</w:t>
            </w:r>
            <w:r>
              <w:t>/20</w:t>
            </w:r>
            <w:r>
              <w:rPr>
                <w:lang w:val="sr-Cyrl-RS"/>
              </w:rPr>
              <w:t>18</w:t>
            </w:r>
            <w:r>
              <w:t xml:space="preserve"> -07</w:t>
            </w:r>
          </w:p>
          <w:p w:rsidR="004D1B6D" w:rsidRPr="00D45241" w:rsidRDefault="004D1B6D" w:rsidP="004D1B6D">
            <w:pPr>
              <w:spacing w:after="200" w:line="276" w:lineRule="auto"/>
              <w:rPr>
                <w:lang w:val="sr-Cyrl-RS"/>
              </w:rPr>
            </w:pP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25.4.2018.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D1B6D" w:rsidTr="004D1B6D">
        <w:trPr>
          <w:trHeight w:val="137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Логос“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Ликовна култура </w:t>
            </w:r>
          </w:p>
          <w:p w:rsidR="004D1B6D" w:rsidRPr="0031196B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19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за први разред основне школа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 Мићић, Гордана Мићић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lang w:val="sr-Latn-RS"/>
              </w:rPr>
              <w:t xml:space="preserve"> </w:t>
            </w:r>
            <w:r>
              <w:t>650-02-00</w:t>
            </w:r>
            <w:r>
              <w:rPr>
                <w:lang w:val="sr-Cyrl-RS"/>
              </w:rPr>
              <w:t>039</w:t>
            </w:r>
            <w:r>
              <w:t>/20</w:t>
            </w:r>
            <w:r>
              <w:rPr>
                <w:lang w:val="sr-Cyrl-RS"/>
              </w:rPr>
              <w:t>18</w:t>
            </w:r>
            <w:r>
              <w:t xml:space="preserve"> -07</w:t>
            </w:r>
          </w:p>
          <w:p w:rsidR="004D1B6D" w:rsidRPr="0031196B" w:rsidRDefault="004D1B6D" w:rsidP="004D1B6D">
            <w:pPr>
              <w:spacing w:after="200" w:line="276" w:lineRule="auto"/>
              <w:rPr>
                <w:lang w:val="sr-Cyrl-RS"/>
              </w:rPr>
            </w:pP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16.4.2018.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D1B6D" w:rsidTr="004D1B6D">
        <w:trPr>
          <w:trHeight w:val="60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Дигитални свет </w:t>
            </w:r>
          </w:p>
          <w:p w:rsidR="004D1B6D" w:rsidRPr="0031196B" w:rsidRDefault="004D1B6D" w:rsidP="004D1B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19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за први разред основне школе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Рацков, Арпад Пастор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6D" w:rsidRDefault="004D1B6D" w:rsidP="004D1B6D">
            <w:pPr>
              <w:spacing w:after="200" w:line="276" w:lineRule="auto"/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1098-3/2020 од 21.8.2020</w:t>
            </w:r>
            <w:r>
              <w:t>.</w:t>
            </w:r>
          </w:p>
          <w:p w:rsidR="004D1B6D" w:rsidRDefault="004D1B6D" w:rsidP="004D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CB6964" w:rsidRDefault="00CB6964" w:rsidP="00CB6964"/>
    <w:p w:rsidR="005C5481" w:rsidRDefault="005C5481" w:rsidP="00CB6964"/>
    <w:p w:rsidR="004D1B6D" w:rsidRDefault="004D1B6D" w:rsidP="00CB6964"/>
    <w:p w:rsidR="004D1B6D" w:rsidRDefault="004D1B6D" w:rsidP="00CB6964"/>
    <w:p w:rsidR="004D1B6D" w:rsidRDefault="004D1B6D" w:rsidP="00CB6964"/>
    <w:p w:rsidR="004D1B6D" w:rsidRDefault="004D1B6D" w:rsidP="00CB6964"/>
    <w:p w:rsidR="004D1B6D" w:rsidRDefault="004D1B6D" w:rsidP="00CB6964"/>
    <w:p w:rsidR="005C5481" w:rsidRDefault="005C5481" w:rsidP="00CB6964">
      <w:r>
        <w:rPr>
          <w:b/>
          <w:lang w:val="sr-Cyrl-RS"/>
        </w:rPr>
        <w:lastRenderedPageBreak/>
        <w:t xml:space="preserve">                УЏБЕНИЦИ  ЗА   ТРЕ</w:t>
      </w:r>
      <w:r w:rsidR="004D1B6D">
        <w:rPr>
          <w:b/>
          <w:lang w:val="sr-Cyrl-RS"/>
        </w:rPr>
        <w:t>Ћ</w:t>
      </w:r>
      <w:r>
        <w:rPr>
          <w:b/>
          <w:lang w:val="sr-Cyrl-RS"/>
        </w:rPr>
        <w:t>И РАЗРЕД – ШКОЛСКЕ  2023/2024. ГОДИНЕ ( потврђује се изабрани уџбеник)</w:t>
      </w:r>
    </w:p>
    <w:tbl>
      <w:tblPr>
        <w:tblStyle w:val="TableGrid1"/>
        <w:tblW w:w="9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2"/>
        <w:gridCol w:w="2488"/>
        <w:gridCol w:w="2089"/>
        <w:gridCol w:w="2891"/>
      </w:tblGrid>
      <w:tr w:rsidR="0031196B" w:rsidTr="00132039">
        <w:trPr>
          <w:trHeight w:val="137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96B" w:rsidRDefault="009E6662" w:rsidP="0013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  <w:p w:rsidR="005C5481" w:rsidRDefault="005C5481" w:rsidP="0013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2C9" w:rsidRDefault="009B72C9" w:rsidP="009B72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Дигитални свет </w:t>
            </w:r>
          </w:p>
          <w:p w:rsidR="0031196B" w:rsidRPr="0031196B" w:rsidRDefault="009B72C9" w:rsidP="009B72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19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 xml:space="preserve">трећи </w:t>
            </w:r>
            <w:r w:rsidRPr="003119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разред основне школе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96B" w:rsidRDefault="009B72C9" w:rsidP="0013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Ињац, Јелена Батањац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96B" w:rsidRDefault="0031196B" w:rsidP="0013203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lang w:val="sr-Latn-RS"/>
              </w:rPr>
              <w:t xml:space="preserve"> </w:t>
            </w:r>
            <w:bookmarkStart w:id="0" w:name="_GoBack"/>
            <w:r>
              <w:t>650-02-00</w:t>
            </w:r>
            <w:r w:rsidR="009B72C9">
              <w:rPr>
                <w:lang w:val="sr-Cyrl-RS"/>
              </w:rPr>
              <w:t>321</w:t>
            </w:r>
            <w:r>
              <w:t>/20</w:t>
            </w:r>
            <w:r w:rsidR="009B72C9">
              <w:rPr>
                <w:lang w:val="sr-Cyrl-RS"/>
              </w:rPr>
              <w:t>22</w:t>
            </w:r>
            <w:r>
              <w:t>-07</w:t>
            </w:r>
          </w:p>
          <w:p w:rsidR="0031196B" w:rsidRPr="0031196B" w:rsidRDefault="0031196B" w:rsidP="00132039">
            <w:pPr>
              <w:spacing w:after="200" w:line="276" w:lineRule="auto"/>
              <w:rPr>
                <w:lang w:val="sr-Cyrl-RS"/>
              </w:rPr>
            </w:pPr>
            <w:proofErr w:type="spellStart"/>
            <w:r>
              <w:t>од</w:t>
            </w:r>
            <w:proofErr w:type="spellEnd"/>
            <w:r>
              <w:t xml:space="preserve"> </w:t>
            </w:r>
            <w:r w:rsidR="006A5B00">
              <w:rPr>
                <w:lang w:val="sr-Cyrl-RS"/>
              </w:rPr>
              <w:t>7.2.2023.</w:t>
            </w:r>
          </w:p>
          <w:p w:rsidR="0031196B" w:rsidRDefault="0031196B" w:rsidP="0013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bookmarkEnd w:id="0"/>
          </w:p>
        </w:tc>
      </w:tr>
    </w:tbl>
    <w:p w:rsidR="0031196B" w:rsidRDefault="0031196B" w:rsidP="00CB6964"/>
    <w:p w:rsidR="008F236C" w:rsidRDefault="008F236C" w:rsidP="00CB6964"/>
    <w:p w:rsidR="00FE005B" w:rsidRPr="00CB6964" w:rsidRDefault="00FE005B">
      <w:pPr>
        <w:rPr>
          <w:lang w:val="sr-Latn-RS"/>
        </w:rPr>
      </w:pPr>
    </w:p>
    <w:sectPr w:rsidR="00FE005B" w:rsidRPr="00CB6964" w:rsidSect="004D1B6D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4"/>
    <w:rsid w:val="0031196B"/>
    <w:rsid w:val="0032592A"/>
    <w:rsid w:val="004C7408"/>
    <w:rsid w:val="004D1B6D"/>
    <w:rsid w:val="00583001"/>
    <w:rsid w:val="0059476B"/>
    <w:rsid w:val="005B1D36"/>
    <w:rsid w:val="005C5481"/>
    <w:rsid w:val="006A5B00"/>
    <w:rsid w:val="008F236C"/>
    <w:rsid w:val="009B72C9"/>
    <w:rsid w:val="009E6662"/>
    <w:rsid w:val="00CB6964"/>
    <w:rsid w:val="00D452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212E"/>
  <w15:chartTrackingRefBased/>
  <w15:docId w15:val="{97B1CF8A-CF99-4EC3-9734-C6DA998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B6964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2023-05-16T08:20:00Z</cp:lastPrinted>
  <dcterms:created xsi:type="dcterms:W3CDTF">2023-05-17T14:25:00Z</dcterms:created>
  <dcterms:modified xsi:type="dcterms:W3CDTF">2023-06-03T13:10:00Z</dcterms:modified>
</cp:coreProperties>
</file>