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17DD" w14:textId="77777777" w:rsidR="00253834" w:rsidRDefault="00253834" w:rsidP="00253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ТЕРМИНИ „ОТВОРЕНИХ ВРАТА“ ОД I ДО IV РАЗРЕДА</w:t>
      </w:r>
    </w:p>
    <w:p w14:paraId="5CC6579E" w14:textId="61C9A822" w:rsidR="00253834" w:rsidRDefault="00253834" w:rsidP="00253834">
      <w:pPr>
        <w:jc w:val="center"/>
        <w:rPr>
          <w:b/>
        </w:rPr>
      </w:pPr>
      <w:r>
        <w:rPr>
          <w:b/>
        </w:rPr>
        <w:t>ШКОЛСКА 2023/2024. година</w:t>
      </w:r>
    </w:p>
    <w:p w14:paraId="401C3C8A" w14:textId="77777777" w:rsidR="00253834" w:rsidRDefault="00253834" w:rsidP="00253834">
      <w:pPr>
        <w:jc w:val="center"/>
        <w:rPr>
          <w:sz w:val="28"/>
          <w:szCs w:val="28"/>
        </w:rPr>
      </w:pPr>
    </w:p>
    <w:p w14:paraId="7DBA1803" w14:textId="77777777" w:rsidR="00253834" w:rsidRDefault="00253834" w:rsidP="00253834"/>
    <w:p w14:paraId="67382FA3" w14:textId="77777777" w:rsidR="00253834" w:rsidRDefault="00253834" w:rsidP="002538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320"/>
        <w:gridCol w:w="4140"/>
      </w:tblGrid>
      <w:tr w:rsidR="00253834" w14:paraId="1937EF89" w14:textId="77777777" w:rsidTr="002A72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667D" w14:textId="77777777" w:rsidR="00253834" w:rsidRDefault="00253834">
            <w:pPr>
              <w:jc w:val="center"/>
              <w:rPr>
                <w:b/>
              </w:rPr>
            </w:pPr>
            <w:r>
              <w:rPr>
                <w:b/>
              </w:rPr>
              <w:t>ОДЕЉЕЊЕ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C74B" w14:textId="77777777" w:rsidR="00253834" w:rsidRDefault="00253834">
            <w:pPr>
              <w:jc w:val="center"/>
              <w:rPr>
                <w:b/>
              </w:rPr>
            </w:pPr>
            <w:r>
              <w:rPr>
                <w:b/>
              </w:rPr>
              <w:t>НАСТАВНИК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41B8" w14:textId="77777777" w:rsidR="00253834" w:rsidRDefault="00253834">
            <w:pPr>
              <w:jc w:val="center"/>
              <w:rPr>
                <w:b/>
              </w:rPr>
            </w:pPr>
            <w:r>
              <w:rPr>
                <w:b/>
              </w:rPr>
              <w:t>ТЕРМИН</w:t>
            </w:r>
          </w:p>
        </w:tc>
      </w:tr>
      <w:tr w:rsidR="00B20629" w14:paraId="31541C79" w14:textId="77777777" w:rsidTr="002A72D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5BD2" w14:textId="66CEF66F" w:rsidR="00B20629" w:rsidRDefault="00B20629" w:rsidP="00A964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2A72D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6E17" w14:textId="4B1FC78C" w:rsidR="00B20629" w:rsidRDefault="00B20629" w:rsidP="00A9648F">
            <w:r>
              <w:t>Александра Станишић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4A49" w14:textId="6A8B5727" w:rsidR="00B20629" w:rsidRDefault="00B20629" w:rsidP="00A9648F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  <w:t>сваки други четвртак</w:t>
            </w:r>
          </w:p>
          <w:p w14:paraId="00A0BBDF" w14:textId="77777777" w:rsidR="00B20629" w:rsidRDefault="00B20629" w:rsidP="00A9648F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од 15.35 – 16.30 часова</w:t>
            </w:r>
          </w:p>
        </w:tc>
      </w:tr>
      <w:tr w:rsidR="00B20629" w14:paraId="77A1A280" w14:textId="77777777" w:rsidTr="002A72D7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2C39" w14:textId="77777777" w:rsidR="00B20629" w:rsidRDefault="00B20629" w:rsidP="00A9648F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32A7" w14:textId="1177B73B" w:rsidR="00B20629" w:rsidRDefault="00B20629" w:rsidP="00A9648F">
            <w:r>
              <w:t>Бојана Николић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0BC0" w14:textId="2148FD4C" w:rsidR="00B20629" w:rsidRDefault="00B20629" w:rsidP="00A9648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сваки други четвртак </w:t>
            </w:r>
          </w:p>
          <w:p w14:paraId="2A6173BB" w14:textId="77777777" w:rsidR="00B20629" w:rsidRDefault="00B20629" w:rsidP="00A9648F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од 15.35 – 16.30 часова</w:t>
            </w:r>
          </w:p>
        </w:tc>
      </w:tr>
      <w:tr w:rsidR="00B20629" w14:paraId="159D9635" w14:textId="77777777" w:rsidTr="002A72D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F2FA" w14:textId="4CB835B3" w:rsidR="00B20629" w:rsidRDefault="00B20629" w:rsidP="00A964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1/2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18A4" w14:textId="1C0EC0E1" w:rsidR="00B20629" w:rsidRDefault="00B20629" w:rsidP="00A9648F">
            <w:r>
              <w:t>Јаворка Михаиловић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31C7" w14:textId="77777777" w:rsidR="00B20629" w:rsidRDefault="00B20629" w:rsidP="00A9648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свака друга среда од 15:35-16:30 часова</w:t>
            </w:r>
          </w:p>
        </w:tc>
      </w:tr>
      <w:tr w:rsidR="00B20629" w14:paraId="15F39CD5" w14:textId="77777777" w:rsidTr="002A72D7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2CEB" w14:textId="77777777" w:rsidR="00B20629" w:rsidRDefault="00B20629" w:rsidP="00A9648F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2004" w14:textId="27F3D049" w:rsidR="00B20629" w:rsidRDefault="00B20629" w:rsidP="00A9648F">
            <w:r>
              <w:t>Весна Гојковић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21D5" w14:textId="77777777" w:rsidR="00B20629" w:rsidRDefault="00B20629" w:rsidP="00A9648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ab/>
              <w:t>свака друга среда од 15:35-16:30 часова</w:t>
            </w:r>
          </w:p>
        </w:tc>
      </w:tr>
      <w:tr w:rsidR="00B20629" w14:paraId="56F69949" w14:textId="77777777" w:rsidTr="002A72D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508D" w14:textId="05CB3A5D" w:rsidR="00B20629" w:rsidRDefault="00B20629" w:rsidP="00A964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1/3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FB68" w14:textId="613AF82E" w:rsidR="00B20629" w:rsidRDefault="00B20629" w:rsidP="00A9648F">
            <w:r>
              <w:t>Душица Арсенијевић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7183" w14:textId="0EA532DC" w:rsidR="00B20629" w:rsidRDefault="00B20629" w:rsidP="00A9648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сваки други </w:t>
            </w:r>
            <w:r w:rsidR="002A72D7">
              <w:rPr>
                <w:bCs/>
              </w:rPr>
              <w:t>понедељак</w:t>
            </w:r>
            <w:r>
              <w:rPr>
                <w:bCs/>
              </w:rPr>
              <w:t xml:space="preserve"> од 15:35-16:30</w:t>
            </w:r>
          </w:p>
        </w:tc>
      </w:tr>
      <w:tr w:rsidR="00B20629" w14:paraId="389B3C9A" w14:textId="77777777" w:rsidTr="002A72D7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7889" w14:textId="77777777" w:rsidR="00B20629" w:rsidRDefault="00B20629" w:rsidP="00A9648F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F2A3" w14:textId="08523200" w:rsidR="00B20629" w:rsidRDefault="00B20629" w:rsidP="00A9648F">
            <w:r>
              <w:t>Александра Рашовић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535F" w14:textId="7571728D" w:rsidR="00B20629" w:rsidRDefault="00B20629" w:rsidP="00A9648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ab/>
              <w:t xml:space="preserve">сваки други </w:t>
            </w:r>
            <w:r w:rsidR="002A72D7">
              <w:rPr>
                <w:bCs/>
              </w:rPr>
              <w:t>понедељак</w:t>
            </w:r>
            <w:r>
              <w:rPr>
                <w:bCs/>
              </w:rPr>
              <w:t xml:space="preserve"> од 15:35-16:30</w:t>
            </w:r>
          </w:p>
        </w:tc>
      </w:tr>
      <w:tr w:rsidR="00253834" w14:paraId="2DE239AC" w14:textId="77777777" w:rsidTr="002A72D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1D62" w14:textId="1CA1CB06" w:rsidR="00253834" w:rsidRDefault="002538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lang w:val="sr-Latn-RS"/>
              </w:rPr>
              <w:t>2</w:t>
            </w:r>
            <w:r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FE6F" w14:textId="77777777" w:rsidR="00253834" w:rsidRDefault="00253834">
            <w:r>
              <w:t>Александра Кашерић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CD41" w14:textId="77777777" w:rsidR="00253834" w:rsidRDefault="00253834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•</w:t>
            </w:r>
            <w:r>
              <w:rPr>
                <w:bCs/>
              </w:rPr>
              <w:tab/>
              <w:t xml:space="preserve">сваки други понедељак </w:t>
            </w:r>
          </w:p>
          <w:p w14:paraId="2F1403CA" w14:textId="77777777" w:rsidR="00253834" w:rsidRDefault="00253834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од 15.35 – 16.30 часова</w:t>
            </w:r>
          </w:p>
        </w:tc>
      </w:tr>
      <w:tr w:rsidR="00253834" w14:paraId="4DB80978" w14:textId="77777777" w:rsidTr="002A72D7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346E" w14:textId="77777777" w:rsidR="00253834" w:rsidRDefault="00253834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3B99" w14:textId="77777777" w:rsidR="00253834" w:rsidRDefault="00253834">
            <w:r>
              <w:t>Тања Маринковић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3C0A" w14:textId="77777777" w:rsidR="00253834" w:rsidRDefault="00253834" w:rsidP="00A9648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сваки други понедељак </w:t>
            </w:r>
          </w:p>
          <w:p w14:paraId="065A3536" w14:textId="77777777" w:rsidR="00253834" w:rsidRDefault="00253834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од 15.35 – 16.30 часова</w:t>
            </w:r>
          </w:p>
        </w:tc>
      </w:tr>
      <w:tr w:rsidR="00253834" w14:paraId="07766461" w14:textId="77777777" w:rsidTr="002A72D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2AEB" w14:textId="58072771" w:rsidR="00253834" w:rsidRDefault="002538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lang w:val="sr-Latn-RS"/>
              </w:rPr>
              <w:t>2</w:t>
            </w:r>
            <w:r>
              <w:rPr>
                <w:b/>
                <w:sz w:val="28"/>
                <w:szCs w:val="28"/>
              </w:rPr>
              <w:t>/2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498C" w14:textId="3D96593F" w:rsidR="00253834" w:rsidRDefault="00253834">
            <w:r>
              <w:t>Ана Ивановић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40F9" w14:textId="77777777" w:rsidR="00253834" w:rsidRDefault="00253834" w:rsidP="00A9648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свака друга среда од 15:35-16:30 часова</w:t>
            </w:r>
          </w:p>
        </w:tc>
      </w:tr>
      <w:tr w:rsidR="00253834" w14:paraId="60A33498" w14:textId="77777777" w:rsidTr="002A72D7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A17F" w14:textId="77777777" w:rsidR="00253834" w:rsidRDefault="00253834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712E" w14:textId="2F2CE4AF" w:rsidR="00253834" w:rsidRDefault="00253834">
            <w:r>
              <w:t>Душанка Ераковић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EF11" w14:textId="77777777" w:rsidR="00253834" w:rsidRDefault="00253834" w:rsidP="00A9648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ab/>
              <w:t>свака друга среда од 15:35-16:30 часова</w:t>
            </w:r>
          </w:p>
        </w:tc>
      </w:tr>
      <w:tr w:rsidR="00253834" w14:paraId="2CFA9403" w14:textId="77777777" w:rsidTr="002A72D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87C1" w14:textId="1F236A76" w:rsidR="00253834" w:rsidRDefault="002538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2/3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DD77" w14:textId="77777777" w:rsidR="00253834" w:rsidRDefault="00253834">
            <w:r>
              <w:t>Мира Ђилас Милосављевић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FCDE" w14:textId="77777777" w:rsidR="00253834" w:rsidRDefault="00253834" w:rsidP="00A9648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сваки други уторак од 15:35-16:30</w:t>
            </w:r>
          </w:p>
        </w:tc>
      </w:tr>
      <w:tr w:rsidR="00253834" w14:paraId="3535670D" w14:textId="77777777" w:rsidTr="002A72D7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F5E2" w14:textId="77777777" w:rsidR="00253834" w:rsidRDefault="00253834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9AD2" w14:textId="77777777" w:rsidR="00253834" w:rsidRDefault="00253834">
            <w:r>
              <w:t>Ана Максимовић Милошевић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3B37" w14:textId="77777777" w:rsidR="00253834" w:rsidRDefault="00253834" w:rsidP="00A9648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ab/>
              <w:t>сваки други уторак од 15:35-16:30</w:t>
            </w:r>
          </w:p>
        </w:tc>
      </w:tr>
      <w:tr w:rsidR="00253834" w14:paraId="7A492D16" w14:textId="77777777" w:rsidTr="002A72D7">
        <w:trPr>
          <w:trHeight w:val="59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2ECB" w14:textId="27552368" w:rsidR="00253834" w:rsidRDefault="002538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2/4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01E" w14:textId="77777777" w:rsidR="00253834" w:rsidRDefault="00253834">
            <w:r>
              <w:t>Јелена Геић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17BB" w14:textId="714EA092" w:rsidR="00253834" w:rsidRDefault="00253834" w:rsidP="00A9648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последњи понедељак у месецу у 17 часова.</w:t>
            </w:r>
          </w:p>
          <w:p w14:paraId="132129B1" w14:textId="1EEE3A08" w:rsidR="00253834" w:rsidRDefault="00253834" w:rsidP="00A9648F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>петак (2.час)</w:t>
            </w:r>
          </w:p>
        </w:tc>
      </w:tr>
      <w:tr w:rsidR="00253834" w14:paraId="7277FA0C" w14:textId="77777777" w:rsidTr="002A72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9143" w14:textId="211EC180" w:rsidR="00253834" w:rsidRDefault="00253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A34F" w14:textId="77777777" w:rsidR="00253834" w:rsidRDefault="00253834">
            <w:r>
              <w:t>Споменка Гуњевић</w:t>
            </w:r>
          </w:p>
          <w:p w14:paraId="019E0417" w14:textId="77777777" w:rsidR="00253834" w:rsidRDefault="00253834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D8F7" w14:textId="77777777" w:rsidR="00253834" w:rsidRPr="00253834" w:rsidRDefault="00253834" w:rsidP="00253834">
            <w:pPr>
              <w:numPr>
                <w:ilvl w:val="0"/>
                <w:numId w:val="1"/>
              </w:numPr>
              <w:tabs>
                <w:tab w:val="left" w:pos="252"/>
              </w:tabs>
              <w:ind w:hanging="288"/>
            </w:pPr>
            <w:r>
              <w:rPr>
                <w:bCs/>
              </w:rPr>
              <w:t>сваки четвртак</w:t>
            </w:r>
            <w:r>
              <w:rPr>
                <w:b/>
              </w:rPr>
              <w:t xml:space="preserve"> од 8 - 8:45</w:t>
            </w:r>
          </w:p>
          <w:p w14:paraId="3F81D292" w14:textId="731C0C4D" w:rsidR="00253834" w:rsidRDefault="00253834" w:rsidP="00253834">
            <w:pPr>
              <w:numPr>
                <w:ilvl w:val="0"/>
                <w:numId w:val="1"/>
              </w:numPr>
              <w:tabs>
                <w:tab w:val="left" w:pos="252"/>
              </w:tabs>
              <w:ind w:hanging="288"/>
            </w:pPr>
            <w:r>
              <w:rPr>
                <w:b/>
              </w:rPr>
              <w:t>последњи четвртак у месецу од 17 часова</w:t>
            </w:r>
          </w:p>
        </w:tc>
      </w:tr>
      <w:tr w:rsidR="00253834" w14:paraId="3215E785" w14:textId="77777777" w:rsidTr="002A72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3B47" w14:textId="03F87C3F" w:rsidR="00253834" w:rsidRDefault="002538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CA0" w14:textId="77777777" w:rsidR="00253834" w:rsidRDefault="00253834">
            <w:r>
              <w:t>Јелена Гачевић</w:t>
            </w:r>
          </w:p>
          <w:p w14:paraId="3FC23D4D" w14:textId="77777777" w:rsidR="00253834" w:rsidRDefault="00253834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9163" w14:textId="0E57B03D" w:rsidR="00253834" w:rsidRDefault="00253834" w:rsidP="00A9648F">
            <w:pPr>
              <w:numPr>
                <w:ilvl w:val="0"/>
                <w:numId w:val="1"/>
              </w:numPr>
              <w:tabs>
                <w:tab w:val="left" w:pos="252"/>
              </w:tabs>
              <w:ind w:hanging="288"/>
            </w:pPr>
            <w:r>
              <w:rPr>
                <w:bCs/>
              </w:rPr>
              <w:t>последњи четвртак у месецу</w:t>
            </w:r>
            <w:r w:rsidR="00B20629">
              <w:rPr>
                <w:bCs/>
              </w:rPr>
              <w:t xml:space="preserve"> </w:t>
            </w:r>
          </w:p>
          <w:p w14:paraId="0BF43159" w14:textId="77DE2517" w:rsidR="00253834" w:rsidRDefault="00253834">
            <w:pPr>
              <w:tabs>
                <w:tab w:val="left" w:pos="252"/>
              </w:tabs>
              <w:ind w:left="72"/>
            </w:pPr>
            <w:r>
              <w:t xml:space="preserve">од 15.30 – </w:t>
            </w:r>
            <w:r w:rsidR="00B20629">
              <w:t>17</w:t>
            </w:r>
            <w:r>
              <w:t xml:space="preserve"> часова</w:t>
            </w:r>
          </w:p>
        </w:tc>
      </w:tr>
      <w:tr w:rsidR="00253834" w14:paraId="4D508AEA" w14:textId="77777777" w:rsidTr="002A72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1B74" w14:textId="3FB1D9CF" w:rsidR="00253834" w:rsidRDefault="00B20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53834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FACC" w14:textId="77777777" w:rsidR="00253834" w:rsidRDefault="00253834">
            <w:r>
              <w:t>Душица Марковић</w:t>
            </w:r>
            <w:r>
              <w:rPr>
                <w:lang w:val="sr-Latn-RS"/>
              </w:rPr>
              <w:t xml:space="preserve"> </w:t>
            </w:r>
          </w:p>
          <w:p w14:paraId="3C8B2CCA" w14:textId="77777777" w:rsidR="00253834" w:rsidRDefault="00253834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2291" w14:textId="24F6AB78" w:rsidR="00253834" w:rsidRDefault="00253834" w:rsidP="00A9648F">
            <w:pPr>
              <w:numPr>
                <w:ilvl w:val="0"/>
                <w:numId w:val="1"/>
              </w:numPr>
              <w:tabs>
                <w:tab w:val="left" w:pos="252"/>
              </w:tabs>
              <w:ind w:hanging="288"/>
            </w:pPr>
            <w:r>
              <w:rPr>
                <w:b/>
                <w:bCs/>
              </w:rPr>
              <w:t xml:space="preserve">последњи четвртак </w:t>
            </w:r>
            <w:r>
              <w:t xml:space="preserve">у текућем месецу </w:t>
            </w:r>
          </w:p>
          <w:p w14:paraId="7E34DEB4" w14:textId="427DC483" w:rsidR="00253834" w:rsidRDefault="00253834" w:rsidP="00B20629">
            <w:pPr>
              <w:tabs>
                <w:tab w:val="left" w:pos="252"/>
              </w:tabs>
              <w:ind w:left="360"/>
            </w:pPr>
          </w:p>
        </w:tc>
      </w:tr>
      <w:tr w:rsidR="00253834" w14:paraId="7F274FBD" w14:textId="77777777" w:rsidTr="002A72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FFA9" w14:textId="310556EE" w:rsidR="00253834" w:rsidRDefault="00B20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53834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C944" w14:textId="77777777" w:rsidR="00253834" w:rsidRDefault="00253834">
            <w:r>
              <w:t>Весна Јанковић Гајић</w:t>
            </w:r>
          </w:p>
          <w:p w14:paraId="5FB70B7F" w14:textId="77777777" w:rsidR="00253834" w:rsidRDefault="00253834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09EB" w14:textId="02B6F63B" w:rsidR="00253834" w:rsidRDefault="00253834" w:rsidP="00B20629">
            <w:pPr>
              <w:numPr>
                <w:ilvl w:val="0"/>
                <w:numId w:val="1"/>
              </w:numPr>
              <w:tabs>
                <w:tab w:val="left" w:pos="252"/>
              </w:tabs>
              <w:ind w:hanging="288"/>
            </w:pPr>
            <w:r>
              <w:rPr>
                <w:bCs/>
              </w:rPr>
              <w:t>п</w:t>
            </w:r>
            <w:r w:rsidR="00B20629">
              <w:rPr>
                <w:bCs/>
              </w:rPr>
              <w:t>оследњи четвртак у 18 часова</w:t>
            </w:r>
            <w:r>
              <w:t xml:space="preserve"> </w:t>
            </w:r>
          </w:p>
          <w:p w14:paraId="5A5D365D" w14:textId="26321B09" w:rsidR="00253834" w:rsidRDefault="00253834" w:rsidP="00A9648F">
            <w:pPr>
              <w:numPr>
                <w:ilvl w:val="0"/>
                <w:numId w:val="1"/>
              </w:numPr>
              <w:tabs>
                <w:tab w:val="left" w:pos="252"/>
              </w:tabs>
              <w:ind w:hanging="288"/>
            </w:pPr>
            <w:r>
              <w:rPr>
                <w:bCs/>
              </w:rPr>
              <w:t xml:space="preserve"> четвртак</w:t>
            </w:r>
            <w:r>
              <w:t xml:space="preserve"> </w:t>
            </w:r>
            <w:r w:rsidR="00B20629">
              <w:t xml:space="preserve"> 8 – 8: 45</w:t>
            </w:r>
          </w:p>
          <w:p w14:paraId="44FB7E41" w14:textId="63BBBB4D" w:rsidR="00253834" w:rsidRDefault="00253834">
            <w:pPr>
              <w:tabs>
                <w:tab w:val="left" w:pos="252"/>
              </w:tabs>
              <w:ind w:left="72"/>
            </w:pPr>
          </w:p>
        </w:tc>
      </w:tr>
      <w:tr w:rsidR="00253834" w14:paraId="5C3349E6" w14:textId="77777777" w:rsidTr="002A72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F47B" w14:textId="2962913F" w:rsidR="00253834" w:rsidRDefault="00B20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53834">
              <w:rPr>
                <w:b/>
                <w:sz w:val="28"/>
                <w:szCs w:val="28"/>
              </w:rPr>
              <w:t>/2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DF09" w14:textId="77777777" w:rsidR="00253834" w:rsidRDefault="00253834"/>
          <w:p w14:paraId="2E0639A2" w14:textId="77777777" w:rsidR="00253834" w:rsidRDefault="00253834">
            <w:r>
              <w:t>Светлана Ђокић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BBC4" w14:textId="0AE88C60" w:rsidR="00253834" w:rsidRDefault="00253834" w:rsidP="00A9648F">
            <w:pPr>
              <w:numPr>
                <w:ilvl w:val="0"/>
                <w:numId w:val="2"/>
              </w:numPr>
              <w:ind w:left="252" w:hanging="180"/>
            </w:pPr>
            <w:r>
              <w:rPr>
                <w:bCs/>
              </w:rPr>
              <w:t xml:space="preserve">четвртком </w:t>
            </w:r>
            <w:r w:rsidR="00B20629">
              <w:rPr>
                <w:bCs/>
              </w:rPr>
              <w:t>3</w:t>
            </w:r>
            <w:r>
              <w:rPr>
                <w:bCs/>
              </w:rPr>
              <w:t>.час(</w:t>
            </w:r>
            <w:r w:rsidR="00B20629">
              <w:rPr>
                <w:bCs/>
              </w:rPr>
              <w:t>смена 5. и 7.</w:t>
            </w:r>
            <w:r>
              <w:rPr>
                <w:bCs/>
              </w:rPr>
              <w:t>)</w:t>
            </w:r>
          </w:p>
          <w:p w14:paraId="387925B8" w14:textId="77777777" w:rsidR="00253834" w:rsidRDefault="00253834" w:rsidP="00A9648F">
            <w:pPr>
              <w:numPr>
                <w:ilvl w:val="0"/>
                <w:numId w:val="1"/>
              </w:numPr>
              <w:tabs>
                <w:tab w:val="left" w:pos="252"/>
              </w:tabs>
              <w:ind w:hanging="288"/>
            </w:pPr>
            <w:r>
              <w:rPr>
                <w:bCs/>
              </w:rPr>
              <w:t>последњи</w:t>
            </w:r>
            <w:r>
              <w:rPr>
                <w:b/>
              </w:rPr>
              <w:t xml:space="preserve"> четвртак у месецу</w:t>
            </w:r>
          </w:p>
          <w:p w14:paraId="1AA8E3AE" w14:textId="1CC6186D" w:rsidR="00253834" w:rsidRDefault="00B20629">
            <w:pPr>
              <w:ind w:left="72"/>
            </w:pPr>
            <w:r>
              <w:t>7:30 – 8:30 (смена 6. и 8.)</w:t>
            </w:r>
          </w:p>
        </w:tc>
      </w:tr>
      <w:tr w:rsidR="00253834" w14:paraId="6BA7613B" w14:textId="77777777" w:rsidTr="002A72D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E588" w14:textId="2B894AFE" w:rsidR="00253834" w:rsidRDefault="00B20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53834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583D" w14:textId="77777777" w:rsidR="00253834" w:rsidRDefault="00253834"/>
          <w:p w14:paraId="5D060116" w14:textId="77777777" w:rsidR="00253834" w:rsidRDefault="00253834">
            <w:r>
              <w:t xml:space="preserve">Марија Ђоковска </w:t>
            </w:r>
          </w:p>
          <w:p w14:paraId="4A649C88" w14:textId="77777777" w:rsidR="00253834" w:rsidRDefault="00253834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EAB2" w14:textId="77777777" w:rsidR="00253834" w:rsidRDefault="00253834" w:rsidP="00A9648F">
            <w:pPr>
              <w:numPr>
                <w:ilvl w:val="0"/>
                <w:numId w:val="3"/>
              </w:numPr>
              <w:tabs>
                <w:tab w:val="left" w:pos="252"/>
              </w:tabs>
            </w:pPr>
            <w:r>
              <w:rPr>
                <w:b/>
              </w:rPr>
              <w:t>последњи четвртак</w:t>
            </w:r>
            <w:r>
              <w:t xml:space="preserve"> у текућем </w:t>
            </w:r>
          </w:p>
          <w:p w14:paraId="7999679B" w14:textId="5D503B0A" w:rsidR="00253834" w:rsidRDefault="00253834">
            <w:r>
              <w:t>месецу од 18 часова</w:t>
            </w:r>
          </w:p>
          <w:p w14:paraId="0D28A750" w14:textId="0C201987" w:rsidR="00253834" w:rsidRDefault="00253834">
            <w:r>
              <w:rPr>
                <w:rFonts w:ascii="Calibri" w:hAnsi="Calibri" w:cs="Calibri"/>
              </w:rPr>
              <w:t>•</w:t>
            </w:r>
            <w:r w:rsidR="00B20629">
              <w:rPr>
                <w:rFonts w:ascii="Calibri" w:hAnsi="Calibri" w:cs="Calibri"/>
              </w:rPr>
              <w:t>четвртак</w:t>
            </w:r>
            <w:r>
              <w:rPr>
                <w:rFonts w:ascii="Calibri" w:hAnsi="Calibri" w:cs="Calibri"/>
              </w:rPr>
              <w:t xml:space="preserve"> од </w:t>
            </w:r>
            <w:r w:rsidR="00B20629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:</w:t>
            </w:r>
            <w:r w:rsidR="00B20629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5-1</w:t>
            </w:r>
            <w:r w:rsidR="00B20629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:</w:t>
            </w:r>
            <w:r w:rsidR="00B20629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0</w:t>
            </w:r>
          </w:p>
        </w:tc>
      </w:tr>
    </w:tbl>
    <w:p w14:paraId="5905E90F" w14:textId="77777777" w:rsidR="00E83439" w:rsidRDefault="00E83439"/>
    <w:sectPr w:rsidR="00E8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943"/>
    <w:multiLevelType w:val="multilevel"/>
    <w:tmpl w:val="006C59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502F3"/>
    <w:multiLevelType w:val="multilevel"/>
    <w:tmpl w:val="210502F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F342E"/>
    <w:multiLevelType w:val="multilevel"/>
    <w:tmpl w:val="275F34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8040B3"/>
    <w:multiLevelType w:val="multilevel"/>
    <w:tmpl w:val="7A8040B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05827156">
    <w:abstractNumId w:val="0"/>
  </w:num>
  <w:num w:numId="2" w16cid:durableId="1059324698">
    <w:abstractNumId w:val="2"/>
  </w:num>
  <w:num w:numId="3" w16cid:durableId="1195734985">
    <w:abstractNumId w:val="1"/>
  </w:num>
  <w:num w:numId="4" w16cid:durableId="1092970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34"/>
    <w:rsid w:val="00253834"/>
    <w:rsid w:val="002A72D7"/>
    <w:rsid w:val="00B20629"/>
    <w:rsid w:val="00C529FC"/>
    <w:rsid w:val="00E8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0399"/>
  <w15:chartTrackingRefBased/>
  <w15:docId w15:val="{9325465D-BE8A-4E53-8792-360CE2EE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 sa statusom gosta</cp:lastModifiedBy>
  <cp:revision>2</cp:revision>
  <dcterms:created xsi:type="dcterms:W3CDTF">2023-10-09T10:52:00Z</dcterms:created>
  <dcterms:modified xsi:type="dcterms:W3CDTF">2023-10-09T10:52:00Z</dcterms:modified>
</cp:coreProperties>
</file>